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DD6EAC" w:rsidRPr="00A56B48" w:rsidTr="003B0A63">
        <w:tc>
          <w:tcPr>
            <w:tcW w:w="15614" w:type="dxa"/>
            <w:gridSpan w:val="2"/>
          </w:tcPr>
          <w:p w:rsidR="00DD6EAC" w:rsidRPr="00A56B48" w:rsidRDefault="00DD6EAC" w:rsidP="001241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>ИНФОРМАЦИОННЫЕ СИСТЕМЫ И ТЕХНОЛОГИИ</w:t>
            </w:r>
            <w:r w:rsidR="0012419A" w:rsidRPr="00A56B48">
              <w:rPr>
                <w:rFonts w:cs="Times New Roman"/>
                <w:sz w:val="28"/>
                <w:szCs w:val="28"/>
              </w:rPr>
              <w:t>. Проектирование, разработка и сопровождение информационных систем (бакалавриат) 2019</w:t>
            </w:r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E2B8F" w:rsidRPr="00A56B48" w:rsidTr="003B0A63">
        <w:tc>
          <w:tcPr>
            <w:tcW w:w="4361" w:type="dxa"/>
          </w:tcPr>
          <w:p w:rsidR="003E2B8F" w:rsidRPr="00A56B48" w:rsidRDefault="003E2B8F" w:rsidP="00DD6EA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1253" w:type="dxa"/>
          </w:tcPr>
          <w:p w:rsidR="003E2B8F" w:rsidRPr="00A56B48" w:rsidRDefault="003E2B8F" w:rsidP="003B0A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7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9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Философия в 2 ч. Часть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10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12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Касьянов, В. В. История России : учебное пособие для бакалавриата и специалитета / В. В. Касьянов. — 2-е изд., перераб. и доп. — Москва : Юрайт, 2019. — 255 с. —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(Университеты России). — ISBN 978-5-534-08424-5. — Текст : электронный // ЭБС Юрайт [сайт]. — URL: </w:t>
            </w:r>
            <w:hyperlink r:id="rId13" w:tgtFrame="_blank" w:history="1">
              <w:r w:rsidRPr="00A56B48">
                <w:rPr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https://www.biblio-online.ru/bcode/442352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(дата обращения: 21.08.2019).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Академический курс). — ISBN 978-5-534-02503-3. — Текст : электронный // ЭБС Юрайт [сайт]. — URL: </w:t>
            </w:r>
            <w:hyperlink r:id="rId1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Фирсов, С. Л.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 // ЭБС Юрайт [сайт]. — URL: </w:t>
            </w:r>
            <w:hyperlink r:id="rId1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https://www.biblio-online.ru/bcode/438365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A56B48" w:rsidRDefault="0012419A" w:rsidP="0012419A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Кириллов, В.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академического бакалавриата / В. В. Кириллов, М. А. Бравина. — 3-е изд., перераб. и доп. — Москва : Юрайт, 2019. — 502 с. — (Бакалавр. Академический курс). — ISBN 978-5-534-08559-4. — Текст : электронный // ЭБС Юрайт [сайт]. — URL: </w:t>
            </w:r>
            <w:hyperlink r:id="rId1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https://www.biblio-online.ru/bcode/432913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прикладного бакалавриата / Д. О. Чураков [и др.] ; под редакцией Д. О. Чуракова, С. А. Саркисяна. — 2-е изд., испр. и доп. — Москва : Юрайт, 2019. — 462 с. — (Бакалавр. Прикладной курс). — ISBN 978-5-534-09040-6. — Текст : электронный // ЭБС Юрайт [сайт]. — URL: </w:t>
            </w:r>
            <w:hyperlink r:id="rId1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https://www.biblio-online.ru/bcode/433031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Зуев, М.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прикладного бакалавриата / М. Н. Зуев, А. А. Чернобаев, А. Ф. Бондаренко ; под редакцией М. Н. Зуева, А. А. Чернобаева. — 4-е изд., перераб. и доп. — Москва : Юрайт, 2019. — 531 с. — (Бакалавр. Прикладной курс). — ISBN 978-5-9916-5822-5. — Текст : электронный // ЭБС Юрайт [сайт]. — URL: </w:t>
            </w:r>
            <w:hyperlink r:id="rId1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https://www.biblio-online.ru/bcode/431936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в 2 ч. Часть 1. История Древнего мира и Средних веков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 : учебник для академического бакалавриата / Г. Н. Питулько, Ю. Н. Полохало, Е. С. Стецкевич, В. В. Шишкин ; под редакцией Г. Н. Питулько. — Москва : Юрайт, 2019. — 129 с. — URL: https://www.biblio-online.ru/bcode/433478 (дата обращения: 11.06.2019).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Всемирная история в 2 ч. Часть 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 ; под редакцией Г. Н. Питулько. — Москва : Юрайт, 2019. — 296 с.. — URL: https://www.biblio-online.ru/bcode/434112 (дата обращения: 11.06.2019).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Москва : ЮНИТИ-ДАНА, 2017. - 887 с. - Режим доступа: http://znanium.com/catalog/product/1028870</w:t>
            </w:r>
          </w:p>
          <w:p w:rsidR="0012419A" w:rsidRPr="00A56B48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История мировых цивилизаций [Электронный ресурс] : учебник и практикум для академического бакалавриата / К. А. Соловьев [и др.] ; под редакцией К. А. Соловьева. — Москва : Юрайт, 2019. — 377 с. — URL: https://www.biblio-online.ru/bcode/433479 (дата обращения: 11.06.2019).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Абрамов, Д. М. История Средних веков. Восточнохристианские государства IX—XVI вв [Электронный ресурс] : учебное пособие для академического бакалавриата / Д. М. Абрамов. — 2-е изд., испр. и доп. — Москва : Юрайт, 2019. — 308 с. — URL: https://www.biblio-online.ru/bcode/442175 (дата обращения: 11.06.2019).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Никишин, В. О. </w:t>
            </w:r>
            <w:r w:rsidR="00567FA6" w:rsidRPr="00A56B48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 Древний Р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им [Электронный ресурс] : учебное пособие для академического бакалавриата / В. О. Никишин. — Москва : Юрайт, 2019. — 299 с. — URL: https://www.biblio-online.ru/bcode/434594 (дата обращения: 11.06.2019).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A56B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9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12419A" w:rsidRPr="00A56B48" w:rsidRDefault="0012419A" w:rsidP="00757F29">
            <w:pPr>
              <w:pStyle w:val="a4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гуманитариев (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Павловская, Е. М. Муковникова. - Москва : Юрайт, 2019. - 206 с. - Режим доступа : </w:t>
            </w:r>
            <w:hyperlink r:id="rId20" w:history="1"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12419A" w:rsidRPr="00A56B48" w:rsidRDefault="0012419A" w:rsidP="00757F29">
            <w:pPr>
              <w:pStyle w:val="a4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Английский язык для экономистов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21" w:history="1"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A56B48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А. Барановская [и др.]. - 2-е изд., перераб. и доп. - Москва : Юрайт, 2019. - 377 с.- Режим доступа : </w:t>
            </w:r>
            <w:hyperlink r:id="rId2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12419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56B48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2419A" w:rsidRPr="00A56B48" w:rsidRDefault="0012419A" w:rsidP="00757F29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23" w:history="1">
              <w:r w:rsidRPr="00A56B48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12419A" w:rsidRPr="00A56B48" w:rsidRDefault="0012419A" w:rsidP="00757F2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Герасина, Ю. А. Герасина. – Москва : Дашков и К, 2018. - 296 с. – Режим доступа: </w:t>
            </w:r>
            <w:hyperlink r:id="rId24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[Изд-во НГУЭУ], 2016. - 110, [1] с. – Режим доступа: </w:t>
            </w:r>
            <w:hyperlink r:id="rId25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http://sdo.nsuem.ru/mod/data/view.php?d=198&amp;rid=894&amp;filter=1</w:t>
              </w:r>
            </w:hyperlink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Новосибирск : Изд-во НГУЭУ, 2017. - 250 с. – Режим доступа: </w:t>
            </w:r>
            <w:hyperlink r:id="rId26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Иностранный язык (Немецкий язык)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2419A" w:rsidRPr="007021BB" w:rsidRDefault="007021BB" w:rsidP="00757F29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021BB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Ивлева, Г. Г. </w:t>
            </w:r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Немецкий язык : учебник и практикум для академического бакалавриата / Г. Г. Ивлева. — 3-е изд., испр. и доп. — Москва : Юрайт, 2019. — 264 с. — (Бакалавр. Академический курс). — ISBN 978-5-534-08697-3. — Текст : электронный // ЭБС Юрайт [сайт]. — URL: </w:t>
            </w:r>
            <w:hyperlink r:id="rId27" w:tgtFrame="_blank" w:history="1">
              <w:r w:rsidRPr="007021BB">
                <w:rPr>
                  <w:rStyle w:val="a5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https://www.biblio-online.ru/bcode/432182</w:t>
              </w:r>
            </w:hyperlink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обращения: 15.10.2019).</w:t>
            </w:r>
          </w:p>
          <w:p w:rsidR="007021BB" w:rsidRPr="007021BB" w:rsidRDefault="007021BB" w:rsidP="00757F29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021BB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Винтайкина, Р. В. </w:t>
            </w:r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 (b1) : учебное пособие для вузов / Р. В. Винтайкина, Н. Н. Новикова, Н. Н. Саклакова. — 2-е изд., испр. и доп. — Москва : </w:t>
            </w:r>
            <w:r w:rsidR="00DE402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райт, 2019. — 377 с. — (Высшее образование). — ISBN 978-5-534-07759-9. — Текст : электронный // ЭБС Юрайт [сайт]. — URL: </w:t>
            </w:r>
            <w:hyperlink r:id="rId28" w:tgtFrame="_blank" w:history="1">
              <w:r w:rsidRPr="007021BB">
                <w:rPr>
                  <w:rStyle w:val="a5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https://www.biblio-online.ru/bcode/423752</w:t>
              </w:r>
            </w:hyperlink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  <w:r w:rsidRPr="007021B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B23C44" w:rsidRDefault="00B23C44" w:rsidP="00757F29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23C44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А. В. </w:t>
            </w:r>
            <w:r w:rsidRPr="00B23C4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Немецкий язык для менеджеров и экономистов : учебное пособие для академического бакалавриата / А. В. Иванов, Р. А. Иванова. — 2-е изд., испр. и доп. — Москва : Юрайт, 2019. — 400 с. — (Бакалавр. Академический курс). — ISBN 978-5-534-09516-6. — Текст : электронный // ЭБС Юрайт [сайт]. — URL: </w:t>
            </w:r>
            <w:hyperlink r:id="rId29" w:tgtFrame="_blank" w:history="1">
              <w:r w:rsidRPr="00B23C44">
                <w:rPr>
                  <w:rStyle w:val="a5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https://www.biblio-online.ru/bcode/433853</w:t>
              </w:r>
            </w:hyperlink>
            <w:r w:rsidRPr="00B23C4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16.10.2019).</w:t>
            </w:r>
          </w:p>
          <w:p w:rsidR="0012419A" w:rsidRPr="007021BB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7021BB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7021BB" w:rsidRDefault="007021BB" w:rsidP="00757F29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021BB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Абрамов, Б. А. </w:t>
            </w:r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Теоретическая грамматика немецкого языка : учебник и практикум для академического бакалавриата / Б. А. Абрамов. — Москва : Юрайт, 2019. — 284 с. — (Бакалавр. Академический курс). — ISBN 978-5-534-08613-3. — Текст : электронный // ЭБС Юрайт [сайт]. — URL: </w:t>
            </w:r>
            <w:hyperlink r:id="rId30" w:tgtFrame="_blank" w:history="1">
              <w:r w:rsidRPr="007021BB">
                <w:rPr>
                  <w:rStyle w:val="a5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https://www.biblio-online.ru/bcode/425861</w:t>
              </w:r>
            </w:hyperlink>
            <w:r w:rsidRPr="007021B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12419A" w:rsidRPr="007021BB" w:rsidRDefault="0012419A" w:rsidP="00757F29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7021BB">
              <w:rPr>
                <w:rFonts w:cs="Times New Roman"/>
                <w:sz w:val="28"/>
                <w:szCs w:val="28"/>
              </w:rPr>
              <w:t xml:space="preserve">Зимина,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2019. – 139 с. – Режим доступа: </w:t>
            </w:r>
            <w:hyperlink r:id="rId31" w:anchor="page/1" w:history="1">
              <w:r w:rsidRPr="007021BB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https://www.biblio-online.ru/viewer/nemeckiy-yazyk-a1-a2-425838#page/1</w:t>
              </w:r>
            </w:hyperlink>
            <w:r w:rsidRPr="007021B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7021BB" w:rsidP="00757F2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Смирнова, Т. Н. </w:t>
            </w:r>
            <w:r w:rsidRPr="007021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язык. </w:t>
            </w:r>
            <w:r w:rsidRPr="007021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Deutsch mit lust und liebe. </w:t>
            </w:r>
            <w:r w:rsidRPr="007021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Интенсивный курс для начинающих : учебное пособие для прикладного бакалавриата / Т. Н. Смирнова. — 2-е изд., испр. и доп. — Москва : Юрайт, 2019. — 312 с. — (Бакалавр. Прикладной курс). — ISBN 978-5-534-00833-3. — Текст : электронный // ЭБС Юрайт [сайт]. — URL: </w:t>
            </w:r>
            <w:hyperlink r:id="rId32" w:tgtFrame="_blank" w:history="1">
              <w:r w:rsidRPr="007021BB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https://www.biblio-online.ru/bcode/437156</w:t>
              </w:r>
            </w:hyperlink>
            <w:r w:rsidRPr="007021B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Иностранный язык (Французский язык)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sz w:val="28"/>
                <w:szCs w:val="28"/>
              </w:rPr>
              <w:t>Змеёва, Т. Е.</w:t>
            </w:r>
            <w:r w:rsidRPr="00A56B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для экономистов (B1-B2) [Электронный ресурс] 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33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www.biblio-online.ru/book/francuzskiy-yazyk-dlya-ekonomistov-b1-b2-432056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21BB" w:rsidRPr="007021BB" w:rsidRDefault="007021BB" w:rsidP="00757F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Бартенева, И. Ю. Французский язык. A2-b1 : учебное пособие для академического бакалавриата / И. Ю. Бартенева, М. С. Левина, В. В. Хараузова. — 2-е изд., испр. и доп. — Москва : Юрайт, 2019. — 281 с. — (Бакалавр. Академический курс). — ISBN 978-5-534-06030-0. — Текст : электронный // ЭБС Юрайт [сайт]. — URL: </w:t>
            </w:r>
            <w:hyperlink r:id="rId34" w:tgtFrame="_blank" w:history="1">
              <w:r w:rsidRPr="00702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https://www.biblio-online.ru/bcode/441758</w:t>
              </w:r>
            </w:hyperlink>
            <w:r w:rsidRPr="007021BB">
              <w:rPr>
                <w:rFonts w:ascii="Times New Roman" w:hAnsi="Times New Roman" w:cs="Times New Roman"/>
                <w:sz w:val="28"/>
                <w:szCs w:val="28"/>
              </w:rPr>
              <w:t> (дата обращения: 15.10.2019).</w:t>
            </w:r>
            <w:r w:rsidR="0012419A" w:rsidRPr="00702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1BB" w:rsidRPr="007021BB" w:rsidRDefault="007021BB" w:rsidP="00757F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B">
              <w:rPr>
                <w:rFonts w:ascii="Times New Roman" w:hAnsi="Times New Roman" w:cs="Times New Roman"/>
                <w:sz w:val="28"/>
                <w:szCs w:val="28"/>
              </w:rPr>
              <w:t>Васильева, Н. М. Французский язык. Теоретическая грамматика, морфология, синтаксис : учебник для академического бакалавриата / Н. М. Васильева, Л. П. Пицкова. — 3-е изд., перераб. и доп. — Москва : Юрайт, 2019. — 473 с. — (Бакалавр. Академический курс). — ISBN 978-5-534-06284-7. — Текст : электронный // ЭБС Юрайт [сайт]. — URL: </w:t>
            </w:r>
            <w:hyperlink r:id="rId35" w:tgtFrame="_blank" w:history="1">
              <w:r w:rsidRPr="00702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https://www.biblio-online.ru/bcode/432003</w:t>
              </w:r>
            </w:hyperlink>
            <w:r w:rsidRPr="007021BB">
              <w:rPr>
                <w:rFonts w:ascii="Times New Roman" w:hAnsi="Times New Roman" w:cs="Times New Roman"/>
                <w:sz w:val="28"/>
                <w:szCs w:val="28"/>
              </w:rPr>
              <w:t xml:space="preserve"> (дата обращения: 15.10.2019). </w:t>
            </w:r>
          </w:p>
          <w:p w:rsidR="0012419A" w:rsidRPr="007021BB" w:rsidRDefault="0012419A" w:rsidP="007021BB">
            <w:pPr>
              <w:rPr>
                <w:rFonts w:cs="Times New Roman"/>
                <w:sz w:val="28"/>
                <w:szCs w:val="28"/>
              </w:rPr>
            </w:pPr>
            <w:r w:rsidRPr="007021BB">
              <w:rPr>
                <w:rFonts w:cs="Times New Roman"/>
                <w:sz w:val="28"/>
                <w:szCs w:val="28"/>
              </w:rPr>
              <w:t xml:space="preserve">Дополнительная литература: </w:t>
            </w:r>
          </w:p>
          <w:p w:rsidR="0012419A" w:rsidRPr="007021BB" w:rsidRDefault="0012419A" w:rsidP="00757F29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B">
              <w:rPr>
                <w:rFonts w:ascii="Times New Roman" w:hAnsi="Times New Roman" w:cs="Times New Roman"/>
                <w:sz w:val="28"/>
                <w:szCs w:val="28"/>
              </w:rPr>
              <w:t xml:space="preserve">Exercons-nous!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36" w:history="1">
              <w:r w:rsidRPr="00702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http://znanium.com/bookread2.php?book=754426</w:t>
              </w:r>
            </w:hyperlink>
          </w:p>
          <w:p w:rsidR="007021BB" w:rsidRPr="007021BB" w:rsidRDefault="007021BB" w:rsidP="00757F29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B">
              <w:rPr>
                <w:rFonts w:ascii="Times New Roman" w:hAnsi="Times New Roman" w:cs="Times New Roman"/>
                <w:sz w:val="28"/>
                <w:szCs w:val="28"/>
              </w:rPr>
              <w:t>Бубнова, Г. И. Практическая фонетика французского языка с элементами грамматики : учебник и практикум для академического бакалавриата / Г. И. Бубнова, А. Н. Тарасова. — Москва : Юрайт, 2019. — 479 с. — (Бакалавр. Академический курс). — ISBN 978-5-534-06581-7. — Текст : электронный // ЭБС Юрайт [сайт]. — URL: </w:t>
            </w:r>
            <w:hyperlink r:id="rId37" w:tgtFrame="_blank" w:history="1">
              <w:r w:rsidRPr="00702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https://www.biblio-online.ru/bcode/432183</w:t>
              </w:r>
            </w:hyperlink>
            <w:r w:rsidRPr="007021BB">
              <w:rPr>
                <w:rFonts w:ascii="Times New Roman" w:hAnsi="Times New Roman" w:cs="Times New Roman"/>
                <w:sz w:val="28"/>
                <w:szCs w:val="28"/>
              </w:rPr>
              <w:t xml:space="preserve"> (дата обращения: 15.10.2019). </w:t>
            </w:r>
          </w:p>
          <w:p w:rsidR="0012419A" w:rsidRPr="00A56B48" w:rsidRDefault="007021BB" w:rsidP="00757F29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B">
              <w:rPr>
                <w:rFonts w:ascii="Times New Roman" w:hAnsi="Times New Roman" w:cs="Times New Roman"/>
                <w:sz w:val="28"/>
                <w:szCs w:val="28"/>
              </w:rPr>
              <w:t>Левина, М. С. Французский язык. Экономика, менеджмент, политика : учебное пособие для академического бакалавриата / М. С. Левина, И. Ю. Бартенева, О. Б. Самсонова. — 2-е изд., испр. и доп. — Москва : Юрайт, 2019. — 203 с. — (Бакалавр. Академический курс). — ISBN 978-5-534-06029-4. — Текст : электронный // ЭБС Юрайт [сайт]. — URL: </w:t>
            </w:r>
            <w:hyperlink r:id="rId38" w:tgtFrame="_blank" w:history="1">
              <w:r w:rsidRPr="007021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https://www.biblio-online.ru/bcode/441757</w:t>
              </w:r>
            </w:hyperlink>
            <w:r w:rsidRPr="007021BB">
              <w:rPr>
                <w:rFonts w:ascii="Times New Roman" w:hAnsi="Times New Roman" w:cs="Times New Roman"/>
                <w:sz w:val="28"/>
                <w:szCs w:val="28"/>
              </w:rPr>
              <w:t> (дата обращения: 15.10.2019).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2419A" w:rsidRPr="00A56B48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</w:t>
            </w:r>
            <w:r w:rsidR="00754838">
              <w:rPr>
                <w:rFonts w:cs="Times New Roman"/>
                <w:sz w:val="28"/>
                <w:szCs w:val="28"/>
              </w:rPr>
              <w:t>осква</w:t>
            </w:r>
            <w:r w:rsidRPr="00A56B48">
              <w:rPr>
                <w:rFonts w:cs="Times New Roman"/>
                <w:sz w:val="28"/>
                <w:szCs w:val="28"/>
              </w:rPr>
              <w:t xml:space="preserve"> : Юрайт, 2019. – 404 с. – Режим доступа: </w:t>
            </w:r>
            <w:hyperlink r:id="rId39" w:anchor="page/1" w:history="1">
              <w:r w:rsidRPr="00A56B48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</w:t>
              </w:r>
              <w:r w:rsidRPr="00A56B48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lastRenderedPageBreak/>
                <w:t>tom-1-432024#page/1</w:t>
              </w:r>
            </w:hyperlink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</w:t>
            </w:r>
            <w:r w:rsidR="00754838">
              <w:rPr>
                <w:rFonts w:cs="Times New Roman"/>
                <w:sz w:val="28"/>
                <w:szCs w:val="28"/>
              </w:rPr>
              <w:t>осква</w:t>
            </w:r>
            <w:r w:rsidRPr="00A56B48">
              <w:rPr>
                <w:rFonts w:cs="Times New Roman"/>
                <w:sz w:val="28"/>
                <w:szCs w:val="28"/>
              </w:rPr>
              <w:t xml:space="preserve"> : Юрайт, 2019. – 352 с. – Режим доступа: </w:t>
            </w:r>
            <w:hyperlink r:id="rId40" w:anchor="page/2" w:history="1">
              <w:r w:rsidRPr="00A56B48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56B4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Безопасность жизнедеятельности </w:t>
            </w:r>
            <w:r w:rsidRPr="00A56B48">
              <w:rPr>
                <w:rFonts w:cs="Times New Roman"/>
                <w:sz w:val="28"/>
                <w:szCs w:val="28"/>
              </w:rPr>
              <w:t>[Электронный ресурс] :</w:t>
            </w:r>
            <w:r w:rsidRPr="00A56B48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A56B48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41" w:history="1">
              <w:r w:rsidRPr="00A56B48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4838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54838" w:rsidRPr="00754838" w:rsidRDefault="00754838" w:rsidP="00757F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8">
              <w:rPr>
                <w:rFonts w:ascii="Times New Roman" w:hAnsi="Times New Roman" w:cs="Times New Roman"/>
                <w:sz w:val="28"/>
                <w:szCs w:val="28"/>
              </w:rPr>
              <w:t>Белов, С. В. Безопасность жизнедеятельности и защита окружающей среды (техносферная безопасность) в 2 ч. Часть 1 : учебник для академического бакалавриата / С. В. Белов. — 5-е изд., перераб. и доп. — Москва : Юрайт, 2019. — 350 с. — (Бакалавр. Академический курс). — ISBN 978-5-534-03237-6. — Текст : электронный // ЭБС Юрайт [сайт]. — URL: </w:t>
            </w:r>
            <w:hyperlink r:id="rId42" w:tgtFrame="_blank" w:history="1">
              <w:r w:rsidRPr="007548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https://www.biblio-online.ru/bcode/437958</w:t>
              </w:r>
            </w:hyperlink>
            <w:r w:rsidRPr="0075483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 </w:t>
            </w:r>
            <w:r w:rsidRPr="00754838">
              <w:rPr>
                <w:rFonts w:ascii="Times New Roman" w:hAnsi="Times New Roman" w:cs="Times New Roman"/>
                <w:sz w:val="28"/>
                <w:szCs w:val="28"/>
              </w:rPr>
              <w:t>(дата обращения: 15.10.2019).</w:t>
            </w:r>
          </w:p>
          <w:p w:rsidR="0012419A" w:rsidRPr="00754838" w:rsidRDefault="00754838" w:rsidP="00757F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8">
              <w:rPr>
                <w:rFonts w:ascii="Times New Roman" w:hAnsi="Times New Roman" w:cs="Times New Roman"/>
                <w:sz w:val="28"/>
                <w:szCs w:val="28"/>
              </w:rPr>
              <w:t>Белов, С. В. Безопасность жизнедеятельности и защита окружающей среды (техносферная безопасность) в 2 ч. Часть 2 : учебник для академического бакалавриата / С. В. Белов. — 5-е изд., перераб. и доп. — Москва : Юрайт, 2019. — 362 с. — (Бакалавр. Академический курс). — ISBN 978-5-534-03239-0. — Текст : электронный // ЭБС Юрайт [сайт]. — URL: </w:t>
            </w:r>
            <w:hyperlink r:id="rId43" w:tgtFrame="_blank" w:history="1">
              <w:r w:rsidRPr="007548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https://www.biblio-online.ru/bcode/437959</w:t>
              </w:r>
            </w:hyperlink>
            <w:r w:rsidRPr="00754838">
              <w:rPr>
                <w:rFonts w:ascii="Times New Roman" w:hAnsi="Times New Roman" w:cs="Times New Roman"/>
                <w:sz w:val="28"/>
                <w:szCs w:val="28"/>
              </w:rPr>
              <w:t> (дата обращения: 15.10.2019).</w:t>
            </w:r>
            <w:r w:rsidR="0012419A" w:rsidRPr="007548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A56B48" w:rsidRDefault="0012419A" w:rsidP="00757F29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 xml:space="preserve">Мельников, В. П. Безопасность жизнедеятельности [Электронный ресурс] : учебник / В. П. Мельников. – Москва : КУРС : ИНФРА-М, 2017. – 400 с. – Режим доступа:  </w:t>
            </w:r>
            <w:hyperlink r:id="rId44" w:history="1">
              <w:r w:rsidRPr="00A56B48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http://znanium.com/bookread2.php?book=525412</w:t>
              </w:r>
            </w:hyperlink>
          </w:p>
          <w:p w:rsidR="0012419A" w:rsidRPr="00A56B48" w:rsidRDefault="0012419A" w:rsidP="00757F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жизнедеятельности. Практикум</w:t>
            </w:r>
            <w:r w:rsidR="00567FA6"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академического бакалавриата / Я. Д. Вишняков [и др.] ; под общей редакцией Я. Д. Вишнякова. - Москва : Юрайт, 2019. - 249 с. - (Бакалавр. Академический курс). - Режим доступа : </w:t>
            </w:r>
            <w:hyperlink r:id="rId45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www.biblio-online.ru/book/bezopasnost-zhiznedeyatelnosti-praktikum-433085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46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bookmarkEnd w:id="0"/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47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A56B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48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49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567FA6" w:rsidRPr="00A56B48" w:rsidRDefault="0012419A" w:rsidP="00757F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50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51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Никитушкин, В. Г. Оздоровительные технологии в системе физического воспитания : учебное пособие для бакалавриата и магистратуры / В. Г. Никитушкин, Н. Н.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52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53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Серова, Л. К.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54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Бизнес-коммуникации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55" w:anchor="page/1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https://www.biblio-online.ru/viewer/delovye-kommunikacii-teoriya-i-praktika-426318#page/1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56" w:anchor="page/1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https://www.biblio-online.ru/viewer/delovye-kommunikacii-432059#page/1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A56B48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57" w:anchor="page/2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https://www.biblio-online.ru/viewer/delovye-kommunikacii-425857#page/2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A56B4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58" w:anchor="page/2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https://www.biblio-online.ru/viewer/delovye-kommunikacii-teoriya-i-praktika-425851#page/2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A56B48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59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http://znanium.com/bookread2.php?book=999587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60" w:anchor="page/2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https://www.biblio-online.ru/viewer/delovye-kommunikacii-444387#page/2</w:t>
              </w:r>
            </w:hyperlink>
            <w:r w:rsidRPr="00A56B4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Лидерство и командное развитие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6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Спивак, В.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6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63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12419A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7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B4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Аппело Ю. </w:t>
            </w: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Agile-менеджмент: Лидерство и управление командами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/Ю. Аппело Ю. – Москва : Альпина Паблишер, 2018. - 534 с.  - Режим доступа: </w:t>
            </w:r>
            <w:hyperlink r:id="rId64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http://znanium.com/bookread2.php?book=1003506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A0396" w:rsidP="00757F29">
            <w:pPr>
              <w:pStyle w:val="a4"/>
              <w:numPr>
                <w:ilvl w:val="0"/>
                <w:numId w:val="77"/>
              </w:num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5" w:history="1">
              <w:r w:rsidR="0012419A" w:rsidRPr="00A56B4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Уитмор Джон</w:t>
              </w:r>
            </w:hyperlink>
            <w:r w:rsidR="0012419A"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19A"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Коучинг: Основные принципы и практики коучинга и лидерства </w:t>
            </w:r>
            <w:r w:rsidR="0012419A"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12419A"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учеб.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19A"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пособие / Уитмор Д. – Москва : Альпина Паблишер, 2018. - 316 с. – Режим доступа: </w:t>
            </w:r>
            <w:hyperlink r:id="rId66" w:history="1">
              <w:r w:rsidR="0012419A"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http://znanium.com/bookread2.php?book=1002566</w:t>
              </w:r>
            </w:hyperlink>
            <w:r w:rsidR="0012419A" w:rsidRPr="00A56B4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Ильин,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6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A56B48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Логика и критическое мышление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Сковиков, А. К.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Логика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вузов / А. К. Сковиков. - Москва : Юрайт, 2019. - 575 с. - (Бакалавр. Академический курс). - Режим доступа : </w:t>
            </w:r>
            <w:hyperlink r:id="rId6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logika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-436453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Демидов, И. В.Логика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Демидов И.В.; Под ред. Каверин Б.И., - 7-е изд. 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– 348 с. – Режим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доступа:  </w:t>
            </w:r>
            <w:hyperlink r:id="rId69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http://znanium.com/bookread2.php?book=332257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Светлов, В. А.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Юрайт, 2019. — 403 с. — (Бакалавр. Академический курс). — ISBN 978-5-534-03145-4. — Текст : электронный // ЭБС Юрайт [сайт]. — URL: </w:t>
            </w:r>
            <w:hyperlink r:id="rId70" w:tgtFrame="_blank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https://www.biblio-online.ru/bcode/438306</w:t>
              </w:r>
            </w:hyperlink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2419A" w:rsidRPr="00A56B48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 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Воронцов, Е. А. Логика</w:t>
            </w:r>
            <w:r w:rsidR="00567FA6"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Е.А. Воронцов. - М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- 134 с. - (Высшее образование: Бакалавриат).  – Режим доступа: </w:t>
            </w:r>
            <w:hyperlink r:id="rId71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http://znanium.com/bookread2.php?book=1010611</w:t>
              </w:r>
            </w:hyperlink>
          </w:p>
          <w:p w:rsidR="0012419A" w:rsidRPr="00A56B48" w:rsidRDefault="0012419A" w:rsidP="00757F2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Кириллов, В. И. Логика</w:t>
            </w:r>
            <w:r w:rsidR="00567FA6"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В. И. Кириллов. - 3-е изд., стер. - М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Норма : ИНФРА-М, 2019. - 240 с.  – Режим доступа: </w:t>
            </w:r>
            <w:hyperlink r:id="rId72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http://znanium.com/bookread2.php?book=1031643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Дмитревская, И.В. </w:t>
            </w: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Логика</w:t>
            </w:r>
            <w:r w:rsidR="00567FA6"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73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http://znanium.com/bookread2.php?book=1034925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предпринимательства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бизнеса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74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Кузьмина, Е. Е.</w:t>
            </w:r>
            <w:r w:rsidRPr="00A56B4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7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https://www.biblio-online.ru/bcode/431915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предпринимательской деятельности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76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A0396" w:rsidRPr="001A0396" w:rsidRDefault="001A0396" w:rsidP="00757F29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A039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Рохмистров, М. С. </w:t>
            </w:r>
            <w:r w:rsidRPr="001A039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Социология предпринимательства : учебное пособие для </w:t>
            </w:r>
            <w:r w:rsidRPr="001A039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М. С. Рохмистров, С. Н. Рохмистров. — Москва : Юрайт, 2019. — 245 с. — (Университеты России). — ISBN 978-5-534-05721-8. — Текст : электронный // ЭБС Юрайт [сайт]. — URL: </w:t>
            </w:r>
            <w:hyperlink r:id="rId77" w:tgtFrame="_blank" w:history="1">
              <w:r w:rsidRPr="001A0396">
                <w:rPr>
                  <w:rStyle w:val="a5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https://www.biblio-online.ru/bcode/441531</w:t>
              </w:r>
            </w:hyperlink>
            <w:r w:rsidRPr="001A039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16.10.2019).</w:t>
            </w:r>
            <w:r w:rsidRPr="001A039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 xml:space="preserve">Лапуста,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78" w:history="1">
              <w:r w:rsidRPr="00A56B48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http://znanium.com/bookread2.php?book=774327</w:t>
              </w:r>
            </w:hyperlink>
          </w:p>
          <w:p w:rsidR="0012419A" w:rsidRPr="00A56B48" w:rsidRDefault="0012419A" w:rsidP="00757F29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>Наумов, В. Н. Основы предпринимательской деятельности</w:t>
            </w:r>
            <w:r w:rsidRPr="00A56B48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материалы [Электронный ресурс; Режим доступа: https://new.znanium.com]. — (Высшее образование: Бакалавриат. - Текст : электронный. - URL: </w:t>
            </w:r>
            <w:hyperlink r:id="rId79" w:history="1">
              <w:r w:rsidRPr="00A56B48">
                <w:rPr>
                  <w:rStyle w:val="a5"/>
                  <w:rFonts w:cs="Times New Roman"/>
                  <w:sz w:val="28"/>
                  <w:szCs w:val="28"/>
                </w:rPr>
                <w:t>http://znanium.com/bookread2.php?book=968811</w:t>
              </w:r>
            </w:hyperlink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Принципы и методы исследований и принятия решений </w:t>
            </w:r>
          </w:p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2419A" w:rsidRPr="00A56B48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80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8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в 2 ч. Часть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8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12419A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Болотова, Л. С.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83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Теория принятия решений в 2 т. Том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</w:t>
            </w:r>
            <w:r w:rsidR="00567FA6"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84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567FA6" w:rsidRPr="00A56B48" w:rsidRDefault="0012419A" w:rsidP="00757F2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Карпов, А. В.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8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Проектный менеджмент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Поташева, Г. А. Управление проектами (проектный менеджмент)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Г.А. Поташева. - Москва : ИНФРА-М, 2018. - 224 с. – Режим доступа: </w:t>
            </w:r>
            <w:hyperlink r:id="rId86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http://znanium.com/bookread2.php?book=930921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проектами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А. И. Балашов, Е. М. Рогова, М. В. Тихонова, Е. А. Ткаченко ; под общей редакцией Е. М. Роговой. - Москва : Юрайт, 2019. - 383 с. - (Бакалавр. Академический курс). - Режим доступа : </w:t>
            </w:r>
            <w:hyperlink r:id="rId87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-431784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Поляков, Н.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инновационными проектами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8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innovacionnymi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-433159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Кузнецова, Е.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89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portfelem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proektov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instrument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realizacii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korporativnoy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strategii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-433975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под ред. Н.М. Филимоновой, Н.В. Моргуновой, Н.В. Родионовой. - Москва : ИНФРА-М, 2018. - 349 с. - (Высшее образование: Бакалавриат). – Режим доступа: </w:t>
            </w:r>
            <w:hyperlink r:id="rId90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http://znanium.com/bookread2.php?book=918075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учеб. пособие / Л.А. Сысоева, А.Е. Сатунина. - Москва : ИНФРА-М, 2019. - 345 с. - (Высшее образование: Бакалавриат).  – Режим доступа: </w:t>
            </w:r>
            <w:hyperlink r:id="rId91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http://znanium.com/bookread2.php?book=953767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9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В.П. Агальцов. - Москва : ФОРУМ : ИНФРА-М, 2018. - 271 с. – Режим доступа: </w:t>
            </w:r>
            <w:hyperlink r:id="rId93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94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9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12419A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96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12419A" w:rsidRPr="00A56B48" w:rsidRDefault="0012419A" w:rsidP="00757F2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97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проектирование. Практикум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академического бакалавриата / Н. П. Стружкин, В. В. Годин. -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Москва : Юрайт, 2019. - 291 с. - (Бакалавр. Академический курс). - Режим доступа : </w:t>
            </w:r>
            <w:hyperlink r:id="rId9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praktikum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-433865</w:t>
              </w:r>
            </w:hyperlink>
            <w:r w:rsidRPr="00A56B48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Финансовая математика </w:t>
            </w:r>
          </w:p>
        </w:tc>
        <w:tc>
          <w:tcPr>
            <w:tcW w:w="11253" w:type="dxa"/>
          </w:tcPr>
          <w:p w:rsidR="0012419A" w:rsidRPr="00A56B48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Касимов, Ю. Ф.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99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Шиловская, Н.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100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-434037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Копнова, Е. Д.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Финансовая математика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10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-432960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12419A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Вавилов, С.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математика. Стохастический анализ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0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stohasticheskiy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-433461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Чуйко, А. С.Финансовая математика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103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http://znanium.com/bookread2.php?book=1044508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Чусавитина, Г. Н. </w:t>
            </w: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финансовой математики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04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http://znanium.com/bookread2.php?book=1048261</w:t>
              </w:r>
            </w:hyperlink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253" w:type="dxa"/>
          </w:tcPr>
          <w:p w:rsidR="0012419A" w:rsidRPr="00A56B48" w:rsidRDefault="0012419A" w:rsidP="00567FA6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1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Математика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Ю.М. Данилов, Л.Н. Журбенко, Г.А. Никонова, Н.В. Никонова, С.Н. Нуриева ; под ред. Л.Н. Журбенко, Г.А. Никоновой. - Москва : ИНФРА-М, 2019. - 496 с. - (Высшее образование: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Бакалавриат). – Режим доступа: </w:t>
            </w:r>
            <w:hyperlink r:id="rId105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http://znanium.com/bookread2.php?book=989799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1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Ромбах, О.Б. </w:t>
            </w: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Математика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метод. пособие / О.Б. Ромбах. - Москва : МИПК им. И.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Федорова, 2018. - 72 с. - Режим доступа: </w:t>
            </w:r>
            <w:hyperlink r:id="rId106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http://znanium.com/bookread2.php?book=1039215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1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Уткин, В. Б. Математика и информатика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Уткин В.Б., Балдин К.В., Рукосуев А.В., - 4-е изд. – Москва : Дашков и К, 2018. - 472 с. – Режим доступа: </w:t>
            </w:r>
            <w:hyperlink r:id="rId107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http://znanium.com/bookread2.php?book=305683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A56B48" w:rsidRDefault="0012419A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Богомолов, Н. В.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Математика : учебник для прикладного бакалавриата / Н. В. Богомолов, П. И. Самойленко. — 5-е изд., перераб. и доп. — Москва : Юрайт, 2019. — 401 с. — (Бакалавр. Прикладной курс). — ISBN 978-5-534-07001-9. — Текст : электронный // ЭБС Юрайт [сайт]. — URL: </w:t>
            </w:r>
            <w:hyperlink r:id="rId10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30.08.2019).</w:t>
            </w:r>
            <w:r w:rsidRPr="00A56B48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Вечтомов,</w:t>
            </w:r>
            <w:r w:rsidRPr="00A56B4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Е. М.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Математика: логика, множества, комбинаторика : учебное пособие для бакалавриата и специалитета / Е. М. Вечтомов, Д. В. Широков. — 2-е изд. — Москва : Юрайт, 2019. — 243 с. — (Бакалавр и специалист). — ISBN 978-5-534-06612-8. — Текст : электронный // ЭБС Юрайт [сайт]. — URL: </w:t>
            </w:r>
            <w:hyperlink r:id="rId10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https://www.biblio-online.ru/bcode/441204</w:t>
              </w:r>
            </w:hyperlink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A56B4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и математика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М. Беляева [и др.] ; под редакцией В. Д. Элькина. - 2-е изд., перераб. и доп. - Москва : Юрайт, 2019. - 402 с. - (Бакалавр. Академический курс). - Режим доступа : </w:t>
            </w:r>
            <w:hyperlink r:id="rId110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-431286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419A" w:rsidRPr="00A56B48" w:rsidTr="003B0A63">
        <w:tc>
          <w:tcPr>
            <w:tcW w:w="4361" w:type="dxa"/>
          </w:tcPr>
          <w:p w:rsidR="0012419A" w:rsidRPr="00A56B48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Основы экономической теории</w:t>
            </w:r>
          </w:p>
        </w:tc>
        <w:tc>
          <w:tcPr>
            <w:tcW w:w="11253" w:type="dxa"/>
          </w:tcPr>
          <w:p w:rsidR="0012419A" w:rsidRPr="00A56B48" w:rsidRDefault="0012419A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Маховикова, Г. А. Экономическая теория [Электронный ресурс]: учебник и практикум для бакалавриата и специалитета / Г. А. Маховикова, Г. М. Гукасьян, В. В. Амосова. — 4-е изд., перераб. и доп. — Москва : Юрайт, 2019. — 443 с. — URL: https://www.biblio-online.ru/bcode/432017 (дата обращения: 13.06.2019).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[Электронный ресурс]: учебник для бакалавриата и специалитета / В. Я. Иохин. — 2-е изд., перераб. и доп. — Москва : Юрайт, 2019. — 353 с. — URL: https://www.biblio-online.ru/bcode/431447 (дата обращения: 13.06.2019).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Днепров, М. Ю. Экономическая теория [Электронный ресурс]: учебник для вузов /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Ю. Днепров, О. В. Михайлюк, В. А. Николаев. — Москва : Юрайт, 2019. — 216 с.— URL: https://www.biblio-online.ru/bcode/428211 (дата обращения: 13.06.2019).</w:t>
            </w:r>
          </w:p>
          <w:p w:rsidR="0012419A" w:rsidRPr="00A56B48" w:rsidRDefault="0012419A" w:rsidP="00567FA6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Поликарпова, Т. И. Экономическая теория [Электронный ресурс]: учебник и практикум для бакалавриата и специалитета / Т. И. Поликарпова. — 4-е изд., испр. и доп. — Москва</w:t>
            </w:r>
            <w:r w:rsidR="00567FA6"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: Юрайт, 2019. — 254 с. — URL: https://www.biblio-online.ru/bcode/438048 (дата обращения: 13.06.2019).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[Электронный ресурс]: учебник и практикум для академического бакалавриата / С. А. Толкачев [и др.] ; под редакцией С. А. Толкачева. — 2-е изд., перераб. и доп. — Москва : Юрайт, 2019. — 410 с. — URL: https://www.biblio-online.ru/bcode/432076 (дата обращения: 13.06.2019).</w:t>
            </w:r>
          </w:p>
          <w:p w:rsidR="0012419A" w:rsidRPr="00A56B48" w:rsidRDefault="0012419A" w:rsidP="00757F2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r w:rsidR="00567FA6"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 : учебник и практикум для бакалавриата и специалитета / Г. Е. Алпатов [и др.] ; под редакцией Г. Е. Алпатова. — Москва : Юрайт, 2019. — 299 с. — URL: https://www.biblio-online.ru/bcode/433152 (дата обращения: 13.06.2019).</w:t>
            </w:r>
          </w:p>
        </w:tc>
      </w:tr>
      <w:tr w:rsidR="00171312" w:rsidRPr="00A56B48" w:rsidTr="003B0A63">
        <w:tc>
          <w:tcPr>
            <w:tcW w:w="4361" w:type="dxa"/>
          </w:tcPr>
          <w:p w:rsidR="00171312" w:rsidRPr="00A56B48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Правоведение </w:t>
            </w:r>
          </w:p>
        </w:tc>
        <w:tc>
          <w:tcPr>
            <w:tcW w:w="11253" w:type="dxa"/>
          </w:tcPr>
          <w:p w:rsidR="00171312" w:rsidRPr="00A56B48" w:rsidRDefault="00171312" w:rsidP="004C18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- 3-е изд., перераб. и доп. - Москва : Юрайт, 2019. - 455 с. - (Бакалавр. Академический курс). - Режим доступа : </w:t>
            </w:r>
            <w:hyperlink r:id="rId11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-431844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Бялт, В. С.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вузов / В. С. Бялт. - 2-е изд., испр. и доп. - Москва : Юрайт, 2019. - 302 с. - (Университеты России). - Режим доступа : </w:t>
            </w:r>
            <w:hyperlink r:id="rId11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-438078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- 4-е изд., перераб. и доп. - Москва : Юрайт, 2019. - 333 с. - (Бакалавр. Академический курс). - Режим доступа : </w:t>
            </w:r>
            <w:hyperlink r:id="rId113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-431900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Волков, А. М.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М. Волков. - Москва : Юрайт, 2019. - 274 с. - (Бакалавр и специалист). - Режим доступа : </w:t>
            </w:r>
            <w:hyperlink r:id="rId114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-425019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A56B48" w:rsidRDefault="00171312" w:rsidP="004C1814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4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специалитета /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А. Белов [и др.] ; под редакцией В. А. Белова, Е. А. Абросимовой. - 4-е изд., перераб. и доп. - Москва : Юрайт, 2019. - 414 с. - (Бакалавр и специалист). - Режим доступа : </w:t>
            </w:r>
            <w:hyperlink r:id="rId11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-441662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4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Шаблова, Е. Г.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специалитета / Е. Г. Шаблова, О. В. Жевняк, Т. П. Шишулина ; под общей редакцией Е. Г. Шабловой. - Москва : Юрайт, 2019. - 192 с. - (Университеты России). - Режим доступа : </w:t>
            </w:r>
            <w:hyperlink r:id="rId116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-441671</w:t>
              </w:r>
            </w:hyperlink>
          </w:p>
          <w:p w:rsidR="00171312" w:rsidRPr="00EF017A" w:rsidRDefault="00EF017A" w:rsidP="00EF017A">
            <w:pPr>
              <w:pStyle w:val="a4"/>
              <w:numPr>
                <w:ilvl w:val="0"/>
                <w:numId w:val="34"/>
              </w:numPr>
              <w:ind w:lef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1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Правоведение : учебник и практикум для бакалавриата и специалитета / под редакцией А. Я. Рыженкова. — 4-е изд., перераб. и доп. — Москва : Юрайт, 2019. — 317 с. — (Бакалавр и специалист). — ISBN 978-5-534-06385-1. — Текст : электронный // ЭБС Юрайт [сайт]. — URL: </w:t>
            </w:r>
            <w:hyperlink r:id="rId117" w:tgtFrame="_blank" w:history="1">
              <w:r w:rsidRPr="00EF017A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https://www.biblio-online.ru/bcode/431972</w:t>
              </w:r>
            </w:hyperlink>
            <w:r w:rsidRPr="00EF01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16.10.2019).</w:t>
            </w:r>
            <w:r w:rsidR="00171312" w:rsidRPr="00EF017A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</w:t>
            </w:r>
          </w:p>
        </w:tc>
      </w:tr>
      <w:tr w:rsidR="00171312" w:rsidRPr="00A56B48" w:rsidTr="003B0A63">
        <w:tc>
          <w:tcPr>
            <w:tcW w:w="4361" w:type="dxa"/>
          </w:tcPr>
          <w:p w:rsidR="00171312" w:rsidRPr="00A56B48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Введение в специальность  </w:t>
            </w:r>
          </w:p>
        </w:tc>
        <w:tc>
          <w:tcPr>
            <w:tcW w:w="11253" w:type="dxa"/>
          </w:tcPr>
          <w:p w:rsidR="00171312" w:rsidRPr="00A56B48" w:rsidRDefault="00171312" w:rsidP="004C18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Советов, Б. Я. 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118" w:tgtFrame="_blank" w:history="1">
              <w:r w:rsidRPr="00A56B48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https://www.biblio-online.ru/bcode/431946</w:t>
              </w:r>
            </w:hyperlink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Гвоздева, В. А. Базовые и прикладные информационные технологии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В.А. Гвоздева. - М</w:t>
            </w:r>
            <w:r w:rsidR="00567FA6"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2019. - 383 с. - (Высшее образование). - Режим доступа: </w:t>
            </w:r>
            <w:hyperlink r:id="rId119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http://znanium.com/bookread2.php?book=1019243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Гаврилов, М. В. 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120" w:tgtFrame="_blank" w:history="1">
              <w:r w:rsidRPr="00A56B48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https://www.biblio-online.ru/bcode/431772</w:t>
              </w:r>
            </w:hyperlink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 (дата обращения: 21.08.2019). </w:t>
            </w:r>
          </w:p>
          <w:p w:rsidR="00171312" w:rsidRPr="00A56B48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A56B48" w:rsidRDefault="00171312" w:rsidP="00757F29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Информационные технологии в 2 т. Том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В. В. Трофимов ; ответственный редактор В. В. Трофимов. - Москва : Юрайт, 2019. - 238 с. - (Бакалавр. Академический курс). - Режим доступа : </w:t>
            </w:r>
            <w:hyperlink r:id="rId12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tehnologii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-1-434432</w:t>
              </w:r>
            </w:hyperlink>
          </w:p>
          <w:p w:rsidR="00171312" w:rsidRPr="00A56B48" w:rsidRDefault="00171312" w:rsidP="00757F29">
            <w:pPr>
              <w:pStyle w:val="a4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 в 2 т. Том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- Москва : Юрайт, 2019. - 390 с. - (Бакалавр. Академический курс). - Режим доступа : </w:t>
            </w:r>
            <w:hyperlink r:id="rId12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-2-434433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FA6" w:rsidRPr="00A56B48" w:rsidRDefault="00171312" w:rsidP="00757F29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Антипов, А. А. Введение в программную инженерию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В.А. Антипов, А.А. Бубнов, А.Н. Пылькин, В.К.   Столчнев. — Москва : КУРС : ИНФРА-М, 2019. — 336 с. - Режим доступа: </w:t>
            </w:r>
            <w:hyperlink r:id="rId123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  <w:r w:rsidR="00BE5304"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EAC" w:rsidRPr="00A56B48" w:rsidTr="003B0A63">
        <w:tc>
          <w:tcPr>
            <w:tcW w:w="4361" w:type="dxa"/>
          </w:tcPr>
          <w:p w:rsidR="00A80EAC" w:rsidRPr="00A56B48" w:rsidRDefault="00A80EAC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1253" w:type="dxa"/>
          </w:tcPr>
          <w:p w:rsidR="00A80EAC" w:rsidRPr="00A56B48" w:rsidRDefault="00A80EAC" w:rsidP="004C18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  <w:r w:rsidR="00BE5304"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12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т. Том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Трофимов, М. И. Барабанова ; ответственный редактор В. В. Трофимов. - 3-е изд., перераб. и доп. - Москва : Юрайт, 2019. - 553 с. - (Бакалавр. Академический курс). - Режим доступа : </w:t>
            </w:r>
            <w:hyperlink r:id="rId12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-1-434466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т. Том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- 3-е изд., перераб. и доп. - Москва : Юрайт, 2019. - 406 с. - (Бакалавр. Академический курс). - Режим доступа : </w:t>
            </w:r>
            <w:hyperlink r:id="rId126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-2-434467</w:t>
              </w:r>
            </w:hyperlink>
          </w:p>
          <w:p w:rsidR="00A80EAC" w:rsidRPr="00A56B48" w:rsidRDefault="00A80EAC" w:rsidP="00A80EAC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ч. Часть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П. Новожилов. -3-е изд., перераб. и доп. - Москва : Юрайт, 2019. - 320 с. - (Бакалавр. Академический курс). - Режим доступа : </w:t>
            </w:r>
            <w:hyperlink r:id="rId127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-1-441937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ч. Часть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О. П. Новожилов. - 3-е изд., перераб. и доп. - Москва :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Юрайт, 2019. - 302 с. - (Бакалавр. Академический курс). - Режим доступа : </w:t>
            </w:r>
            <w:hyperlink r:id="rId12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-2-429044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Гвоздева, В. А. Базовые и прикладные информационные технологии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В.А. Гвоздева. — Москва : ФОРУМ : ИНФРА-М, 2019. — 383 с. — (Высшее образование). - Режим доступа: </w:t>
            </w:r>
            <w:hyperlink r:id="rId129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http://znanium.com/bookread2.php?book=1019243</w:t>
              </w:r>
            </w:hyperlink>
          </w:p>
        </w:tc>
      </w:tr>
      <w:tr w:rsidR="00A80EAC" w:rsidRPr="00A56B48" w:rsidTr="003B0A63">
        <w:tc>
          <w:tcPr>
            <w:tcW w:w="4361" w:type="dxa"/>
          </w:tcPr>
          <w:p w:rsidR="00A80EAC" w:rsidRPr="00A56B48" w:rsidRDefault="00A80EAC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Теория алгоритмов</w:t>
            </w:r>
          </w:p>
        </w:tc>
        <w:tc>
          <w:tcPr>
            <w:tcW w:w="11253" w:type="dxa"/>
          </w:tcPr>
          <w:p w:rsidR="00A80EAC" w:rsidRPr="00A56B48" w:rsidRDefault="00A80EAC" w:rsidP="00A80EAC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Крупский, В.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алгоритмов. Введение в сложность вычислений : учебное пособие для бакалавриата и магистратуры / В. Н. Крупский. — 2-е изд., испр. и доп. — Москва : Юрайт, 2019. — 117 с. — (Авторский учебник). — ISBN 978-5-534-04817-9. — Текст : электронный // ЭБС Юрайт [сайт]. — URL: </w:t>
            </w:r>
            <w:hyperlink r:id="rId13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https://www.biblio-online.ru/bcode/444131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математика: прикладные задачи и сложность алгоритмов : учебник и практикум для академического бакалавриата / А. Е. Андреев, А. А. Болотов, К. В. Коляда, А. Б. Фролов. — 2-е изд., испр. и доп. — Москва : Юрайт, 2019. — 317 с. — (Бакалавр. Академический курс). — ISBN 978-5-534-04246-7. — Текст : электронный // ЭБС Юрайт [сайт]. — URL: </w:t>
            </w:r>
            <w:hyperlink r:id="rId13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https://www.biblio-online.ru/bcode/444120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Судоплатов</w:t>
            </w: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, С.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Математическая логика и теория алгоритмов : учебник и практикум для академического бакалавриата / С. В. Судоплатов, Е. В. Овчинникова. — 5-е изд., стер. — Москва : Юрайт, 2019. — 255 с. — (Бакалавр. Академический курс). — ISBN 978-5-534-00767-1. — Текст : электронный // ЭБС Юрайт [сайт]. — URL: </w:t>
            </w:r>
            <w:hyperlink r:id="rId13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https://www.biblio-online.ru/bcode/432018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80EAC" w:rsidRPr="00A56B48" w:rsidRDefault="00A80EAC" w:rsidP="00A80EAC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Журавлев, Ю. И.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Дискретный анализ. Формальные системы и алгоритмы : учебное пособие для академического бакалавриата / Ю. И. Журавлев, Ю. А. Флеров, М. Н. Вялый. — 2-е изд., испр. и доп. — Москва : Юрайт, 2019. — 318 с. — (Бакалавр. Академический курс). — ISBN 978-5-534-06279-3. — Текст : электронный // ЭБС Юрайт [сайт]. — URL: </w:t>
            </w:r>
            <w:hyperlink r:id="rId13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https://www.biblio-online.ru/bcode/436997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80EAC" w:rsidRPr="00A56B48" w:rsidRDefault="00A80EAC" w:rsidP="00757F29">
            <w:pPr>
              <w:pStyle w:val="a4"/>
              <w:numPr>
                <w:ilvl w:val="0"/>
                <w:numId w:val="61"/>
              </w:num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Белов, В. В. Алгоритмы и структуры данных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Белов В.В., Чистякова В.И. – Москва : КУРС : ИНФРА-М, 2019. - 240 с.: - (Бакалавриат) - Режим доступа: </w:t>
            </w:r>
            <w:hyperlink r:id="rId134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http://znanium.com/bookread2.php?book=978314</w:t>
              </w:r>
            </w:hyperlink>
          </w:p>
          <w:p w:rsidR="00A80EAC" w:rsidRPr="00A56B48" w:rsidRDefault="00A80EAC" w:rsidP="00757F29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Дроздов, С. Н. Структуры и алгоритмы обработки данных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Дроздов С.Н. – Таганрог : Южный федеральный университет, 2016. - 228 с.: ISBN 978-5-9275-2242-2 - Режим доступа: </w:t>
            </w:r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http://znanium.com/catalog/product/991928</w:t>
            </w:r>
          </w:p>
        </w:tc>
      </w:tr>
      <w:tr w:rsidR="0094527C" w:rsidRPr="00A56B48" w:rsidTr="003B0A63">
        <w:tc>
          <w:tcPr>
            <w:tcW w:w="4361" w:type="dxa"/>
          </w:tcPr>
          <w:p w:rsidR="0094527C" w:rsidRPr="00A56B48" w:rsidRDefault="0094527C" w:rsidP="004679B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1253" w:type="dxa"/>
          </w:tcPr>
          <w:p w:rsidR="0094527C" w:rsidRPr="00A56B48" w:rsidRDefault="0094527C" w:rsidP="004679B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Юрайт, 2019. - 320 с. - (Бакалавр. Академический курс). - Режим доступа : </w:t>
            </w:r>
            <w:hyperlink r:id="rId13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-433432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Кувшинов, Д. Р.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Д. Р. Кувшинов. - Москва : Юрайт, 2019 - 104 с. - (Университеты России). - Режим доступа : </w:t>
            </w:r>
            <w:hyperlink r:id="rId136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программирования на языке С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В.Г. Дорогов, Е.Г. Дорогова ; под ред. проф. Л.Г. Гагариной. - Москва : ФОРУМ : ИНФРА-М, 2019. - 224 с. - (Высшее образование: Бакалавриат) – Режим доступа: </w:t>
            </w:r>
            <w:hyperlink r:id="rId137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http://znanium.com/bookread2.php?book=1016471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27C" w:rsidRPr="00A56B48" w:rsidRDefault="0094527C" w:rsidP="004679BC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Нагаева, И. А.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delphi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И. А. Нагаева, И. А. Кузнецов ; под редакцией И. А. Нагаевой. - Москва : Юрайт, 2019. - 302 с. - (Бакалавр. Академический курс). - Режим доступа : </w:t>
            </w:r>
            <w:hyperlink r:id="rId13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delphi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-444273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программирования на языке Objective-C для iOS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А.В. Кузин, Е.В. Чумакова. - Мо</w:t>
            </w:r>
            <w:r w:rsidR="00754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ква : ИНФРА-М, 2019. - 118 с. - (Высшее образование: Бакалавриат).- Режим доступа: </w:t>
            </w:r>
            <w:hyperlink r:id="rId139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http://znanium.com/bookread2.php?book=1003260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Программирование. Функциональный подход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Юрайт, 2019. - 164 с. - (Бакалавр. Академический курс). - Режим доступа : </w:t>
            </w:r>
            <w:hyperlink r:id="rId140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funkcionalnyy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podhod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-434613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527C" w:rsidRPr="00A56B48" w:rsidTr="003B0A63">
        <w:tc>
          <w:tcPr>
            <w:tcW w:w="4361" w:type="dxa"/>
          </w:tcPr>
          <w:p w:rsidR="0094527C" w:rsidRPr="00A56B48" w:rsidRDefault="0094527C" w:rsidP="004679B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Практикум по информатике</w:t>
            </w:r>
          </w:p>
        </w:tc>
        <w:tc>
          <w:tcPr>
            <w:tcW w:w="11253" w:type="dxa"/>
          </w:tcPr>
          <w:p w:rsidR="0094527C" w:rsidRPr="00A56B48" w:rsidRDefault="0094527C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  <w:r w:rsidR="00BE5304"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Информатика и информационные технологии : учебник для прикладного бакалавриата / М. В. Гаврилов, В. А. Климов. — 4-е изд., перераб. и доп.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Москва : Юрайт, 2019. — 383 с. — (Бакалавр. Прикладной курс). — ISBN 978-5-534-00814-2. — Текст : электронный // ЭБС Юрайт [сайт]. — URL: </w:t>
            </w:r>
            <w:hyperlink r:id="rId14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т. Том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Трофимов, М. И. Барабанова ; ответственный редактор В. В. Трофимов. - 3-е изд., перераб. и доп. - Москва : Юрайт, 2019. - 553 с. - (Бакалавр. Академический курс). - Режим доступа : </w:t>
            </w:r>
            <w:hyperlink r:id="rId14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-1-434466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т. Том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- 3-е изд., перераб. и доп. - Москва : Юрайт, 2019. - 406 с. - (Бакалавр. Академический курс). - Режим доступа : </w:t>
            </w:r>
            <w:hyperlink r:id="rId143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-2-434467</w:t>
              </w:r>
            </w:hyperlink>
          </w:p>
          <w:p w:rsidR="0094527C" w:rsidRPr="00A56B48" w:rsidRDefault="0094527C" w:rsidP="0094527C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ч. Часть 1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П. Новожилов. -3-е изд., перераб. и доп. - Москва : Юрайт, 2019. - 320 с. - (Бакалавр. Академический курс). - Режим доступа : </w:t>
            </w:r>
            <w:hyperlink r:id="rId144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-1-441937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ч. Часть 2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О. П. Новожилов. - 3-е изд., перераб. и доп. - Москва : Юрайт, 2019. - 302 с. - (Бакалавр. Академический курс). - Режим доступа : </w:t>
            </w:r>
            <w:hyperlink r:id="rId14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-2-429044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Гвоздева, В. А. Базовые и прикладные информационные технологии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В.А. Гвоздева. — Москва : ФОРУМ : ИНФРА-М, 2019. — 383 с. — (Высшее образование). - Режим доступа: </w:t>
            </w:r>
            <w:hyperlink r:id="rId146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http://znanium.com/bookread2.php?book=1019243</w:t>
              </w:r>
            </w:hyperlink>
          </w:p>
        </w:tc>
      </w:tr>
      <w:tr w:rsidR="0094527C" w:rsidRPr="00A56B48" w:rsidTr="003B0A63">
        <w:tc>
          <w:tcPr>
            <w:tcW w:w="4361" w:type="dxa"/>
          </w:tcPr>
          <w:p w:rsidR="0094527C" w:rsidRPr="00A56B48" w:rsidRDefault="0094527C" w:rsidP="004679B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Основы построения вычислительных систем</w:t>
            </w:r>
          </w:p>
        </w:tc>
        <w:tc>
          <w:tcPr>
            <w:tcW w:w="11253" w:type="dxa"/>
          </w:tcPr>
          <w:p w:rsidR="0094527C" w:rsidRPr="00A56B48" w:rsidRDefault="0094527C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Кузьмич, Р.И. </w:t>
            </w: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Вычислительные системы, сети и телекоммуникации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Р.И. Кузьмич, А.Н. Пупков, Л.Н. Корпачева. - Красноярск : Сиб. федер. ун-т, 2018. - 120 с. - ISBN 978-5-7638-3943-2. - Текст : электронный. - URL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147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https://new.znanium.com/catalog/product/1032192</w:t>
              </w:r>
            </w:hyperlink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Информатика и информационные технологии : учебник для прикладного бакалавриата / М. В. Гаврилов, В. А. Климов. — 4-е изд., перераб. и доп.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Москва : Юрайт, 2019. — 383 с. — (Бакалавр. Прикладной курс). — ISBN 978-5-534-00814-2. — Текст : электронный // ЭБС Юрайт [сайт]. — URL: </w:t>
            </w:r>
            <w:hyperlink r:id="rId14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94527C" w:rsidRPr="00A56B48" w:rsidRDefault="0094527C" w:rsidP="00757F29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в 2 ч. Часть 1 : учебник для академического бакалавриата / В. В. Трофимов [и др.] ; под редакцией В. В. Трофимова. — 3-е изд., перераб. и доп. — Москва : Юрайт, 2019. — 269 с. — (Бакалавр. Академический курс). — ISBN 978-5-534-09083-3. — Текст : электронный // ЭБС Юрайт [сайт]. — URL: </w:t>
            </w:r>
            <w:hyperlink r:id="rId14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https://www.biblio-online.ru/bcode/442379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94527C" w:rsidRPr="00A56B48" w:rsidRDefault="0094527C" w:rsidP="0094527C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  <w:p w:rsidR="0094527C" w:rsidRPr="00A56B48" w:rsidRDefault="00380D97" w:rsidP="00757F29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Бабичев, С. Л.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Распределенные системы : учебное пособие для вузов / С. Л. Бабичев, К. А. Коньков. — Москва : Юрайт, 2019. — 507 с. — (Высшее образование). — ISBN 978-5-534-11380-8. — Текст : электронный // ЭБС Юрайт [сайт]. — URL: </w:t>
            </w:r>
            <w:hyperlink r:id="rId15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https://www.biblio-online.ru/bcode/445188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380D97" w:rsidRPr="00A56B48" w:rsidRDefault="00380D97" w:rsidP="00757F29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Рыбальченко,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информационных систем : учебное пособие для вузов / М. В. Рыбальченко. — Москва : Юрайт, 2019. — 91 с. — (Университеты России). — ISBN 978-5-534-01159-3. — Текст : электронный // ЭБС Юрайт [сайт]. — URL: </w:t>
            </w:r>
            <w:hyperlink r:id="rId15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https://www.biblio-online.ru/bcode/437686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380D97" w:rsidRPr="00A56B48" w:rsidRDefault="00380D97" w:rsidP="00757F29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Богатырев,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технологии. Теория надежности : учебное пособие для бакалавриата и магистратуры / В. А. Богатырев. — Москва : Юрайт, 2019. — 318 с. — (Бакалавр и магистр. Модуль). — ISBN 978-5-534-00475-5. — Текст : электронный // ЭБС Юрайт [сайт]. — URL: </w:t>
            </w:r>
            <w:hyperlink r:id="rId15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https://www.biblio-online.ru/bcode/433723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</w:tc>
      </w:tr>
      <w:tr w:rsidR="006B09E9" w:rsidRPr="00A56B48" w:rsidTr="003B0A63">
        <w:tc>
          <w:tcPr>
            <w:tcW w:w="4361" w:type="dxa"/>
          </w:tcPr>
          <w:p w:rsidR="006B09E9" w:rsidRPr="00A56B48" w:rsidRDefault="006B09E9" w:rsidP="006B09E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Информационные системы и технологии</w:t>
            </w:r>
          </w:p>
          <w:p w:rsidR="006B09E9" w:rsidRPr="00A56B48" w:rsidRDefault="006B09E9" w:rsidP="004679B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6B09E9" w:rsidRPr="00A56B48" w:rsidRDefault="006B09E9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6B09E9" w:rsidRPr="00A56B48" w:rsidRDefault="006B09E9" w:rsidP="00757F2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Богатырев,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технологии. Теория надежности : учебное пособие для бакалавриата и магистратуры / В. А. Богатырев. — Москва : Юрайт, 2019. — 318 с. — (Бакалавр и магистр. Модуль). — ISBN 978-5-534-00475-5. — Текст : электронный // ЭБС Юрайт [сайт]. — URL: </w:t>
            </w:r>
            <w:hyperlink r:id="rId15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https://www.biblio-online.ru/bcode/433723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6B09E9" w:rsidRPr="00A56B48" w:rsidRDefault="006B09E9" w:rsidP="00757F2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Нетёсова, О. Ю.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: учебное пособие для вузов / О. Ю. Нетёсова. — 3-е изд., испр. и доп. — Москва : Юрайт, 2019. — 178 с. — (Университеты России). — ISBN 978-5-534-08223-4. — Текст :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15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https://www.biblio-online.ru/bcode/437377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6B09E9" w:rsidRPr="00A56B48" w:rsidRDefault="006B09E9" w:rsidP="00757F2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 в экономике и управлении : учебник для академического бакалавриата / В. В. Трофимов [и др.] ; под редакцией В. В. Трофимова. — 4-е изд., перераб. и доп. — Москва : Юрайт, 2018. — 542 с. — (Бакалавр. Академический курс). — ISBN 978-5-534-00259-1. — Текст : электронный // ЭБС Юрайт [сайт]. — URL: </w:t>
            </w:r>
            <w:hyperlink r:id="rId15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https://www.biblio-online.ru/bcode/412460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6B09E9" w:rsidRPr="00A56B48" w:rsidRDefault="006B09E9" w:rsidP="0094527C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  <w:p w:rsidR="006B09E9" w:rsidRPr="00A56B48" w:rsidRDefault="006B09E9" w:rsidP="00757F29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в экономике : учебник для академического бакалавриата / В. Н. Волкова, В. Н. Юрьев, С. В. Широкова, А. В. Логинова ; под редакцией В. Н. Волковой, В. Н. Юрьева. — Москва : Юрайт, 2019. — 402 с. — (Бакалавр и специалист). — ISBN 978-5-9916-1358-3. — Текст : электронный // ЭБС Юрайт [сайт]. — URL: </w:t>
            </w:r>
            <w:hyperlink r:id="rId15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6B09E9" w:rsidRPr="00A56B48" w:rsidRDefault="006B09E9" w:rsidP="00757F29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Одинцов, Б. Е.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управления эффективностью бизнеса : учебник и практикум для бакалавриата и магистратуры / Б. Е. Одинцов. — Москва : Юрайт, 2019. — 206 с. — (Бакалавр и магистр. Модуль). — ISBN 978-5-534-01052-7. — Текст : электронный // ЭБС Юрайт [сайт]. — URL: </w:t>
            </w:r>
            <w:hyperlink r:id="rId15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https://www.biblio-online.ru/bcode/433228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6B09E9" w:rsidRPr="00A56B48" w:rsidRDefault="006B09E9" w:rsidP="00757F29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управления производственной компанией : учебник и практикум для академического бакалавриата / под редакцией Н. Н. Лычкиной. — Москва : Юрайт, 2019. — 249 с. — (Бакалавр. Академический курс). — ISBN 978-5-534-00764-0. — Текст : электронный // ЭБС Юрайт [сайт]. — URL: </w:t>
            </w:r>
            <w:hyperlink r:id="rId15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https://www.biblio-online.ru/bcode/433043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</w:tc>
      </w:tr>
      <w:tr w:rsidR="003E3E31" w:rsidRPr="00A56B48" w:rsidTr="003B0A63">
        <w:tc>
          <w:tcPr>
            <w:tcW w:w="4361" w:type="dxa"/>
          </w:tcPr>
          <w:p w:rsidR="003E3E31" w:rsidRPr="00A56B48" w:rsidRDefault="003E3E31" w:rsidP="006B09E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253" w:type="dxa"/>
          </w:tcPr>
          <w:p w:rsidR="003E3E31" w:rsidRPr="00A56B48" w:rsidRDefault="003E3E31" w:rsidP="003E3E31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E3E31" w:rsidRPr="00A56B48" w:rsidRDefault="003E3E31" w:rsidP="00757F2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Гмурман, В. Е.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прикладного бакалавриата / В. Е. Гмурман. — 12-е изд. — Москва : Юрайт, 2019. — 479 с. — (Бакалавр. Прикладной курс). — ISBN 978-5-534-00211-9. — Текст : электронный // ЭБС Юрайт [сайт]. — URL: </w:t>
            </w:r>
            <w:hyperlink r:id="rId15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https://www.biblio-online.ru/bcode/431095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3E3E31" w:rsidRPr="00A56B48" w:rsidRDefault="003E3E31" w:rsidP="00757F2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для инженерно-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технических направлений : учебник и практикум для прикладного бакалавриата / Н. Ю. Энатская, Е. Р. Хакимуллин. — Москва : Юрайт, 2019. — 399 с. — (Бакалавр. Прикладной курс). — ISBN 978-5-534-02662-7. — Текст : электронный // ЭБС Юрайт [сайт]. — URL: </w:t>
            </w:r>
            <w:hyperlink r:id="rId16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https://www.biblio-online.ru/bcode/432957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3E3E31" w:rsidRPr="00A56B48" w:rsidRDefault="003E3E31" w:rsidP="00757F2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Сидняев, Н. И.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академического бакалавриата / Н. И. Сидняев. — Москва : Юрайт, 2019. — 219 с. — (Бакалавр. Академический курс). — ISBN 978-5-534-03544-5. — Текст : электронный // ЭБС Юрайт [сайт]. — URL: </w:t>
            </w:r>
            <w:hyperlink r:id="rId16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https://www.biblio-online.ru/bcode/431606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3E3E31" w:rsidRPr="00A56B48" w:rsidRDefault="003E3E31" w:rsidP="003E3E31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3E3E31" w:rsidRPr="00A56B48" w:rsidRDefault="003E3E31" w:rsidP="00757F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Кацман, Ю. Я.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статистика. Примеры с решениями : учебник для прикладного бакалавриата / Ю. Я. Кацман. — Москва : Юрайт, 2019. — 130 с. — (Университеты России). — ISBN 978-5-534-10082-2. — Текст : электронный // ЭБС Юрайт [сайт]. — URL: </w:t>
            </w:r>
            <w:hyperlink r:id="rId16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3E3E31" w:rsidRPr="00A56B48" w:rsidRDefault="003E3E31" w:rsidP="00757F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: учебное пособие для прикладного бакалавриата / Н. Ю. Энатская. — Москва : Юрайт, 2019. — 203 с. — (Бакалавр. Прикладной курс). — ISBN 978-5-534-01338-2. — Текст : электронный // ЭБС Юрайт [сайт]. — URL: </w:t>
            </w:r>
            <w:hyperlink r:id="rId16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https://www.biblio-online.ru/bcode/433795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3E3E31" w:rsidRPr="00A56B48" w:rsidRDefault="003E3E31" w:rsidP="00757F2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Коган, Е. А. Теория вероятностей и математическая статистика : учебник / Е.А. Коган, А.А. Юрченко. — Москва : ИНФРА-М, 2019. — 250 с. — (Высшее образование: Бакалавриат).  - Режим доступа: </w:t>
            </w:r>
            <w:r w:rsidRPr="00A56B48">
              <w:rPr>
                <w:rStyle w:val="a5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http://znanium.com/catalog/product/971766.</w:t>
            </w:r>
          </w:p>
        </w:tc>
      </w:tr>
      <w:tr w:rsidR="00921E68" w:rsidRPr="00A56B48" w:rsidTr="003B0A63">
        <w:tc>
          <w:tcPr>
            <w:tcW w:w="4361" w:type="dxa"/>
          </w:tcPr>
          <w:p w:rsidR="00921E68" w:rsidRPr="00A56B48" w:rsidRDefault="00921E68" w:rsidP="006B09E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Теория систем и системный анализ</w:t>
            </w:r>
          </w:p>
        </w:tc>
        <w:tc>
          <w:tcPr>
            <w:tcW w:w="11253" w:type="dxa"/>
          </w:tcPr>
          <w:p w:rsidR="00921E68" w:rsidRPr="00A56B48" w:rsidRDefault="00921E68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921E68" w:rsidRPr="00B23C44" w:rsidRDefault="00921E68" w:rsidP="00B23C44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Волкова, В.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систем и системный анализ : учебник для академического бакалавриата / В. Н. Волкова, А. А. Денисов. — 2-е изд., перераб. и доп. — Москва : </w:t>
            </w:r>
            <w:r w:rsidRPr="00B23C4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Юрайт, 2019. — 462 с. — (Высшее образование). — ISBN 978-5-534-02530-9. — Текст : электронный // ЭБС Юрайт [сайт]. — URL: </w:t>
            </w:r>
            <w:hyperlink r:id="rId164" w:tgtFrame="_blank" w:history="1">
              <w:r w:rsidRPr="00B23C44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https://www.biblio-online.ru/bcode/431153</w:t>
              </w:r>
            </w:hyperlink>
            <w:r w:rsidRPr="00B23C4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921E68" w:rsidRPr="00A56B48" w:rsidRDefault="00921E68" w:rsidP="00757F29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Алексеева, М. Б.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систем и системный анализ : учебник и практикум для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М. Б. Алексеева, П. П. Ветренко. — Москва : Юрайт, 2019. — 304 с. — (Бакалавр. Академический курс). — ISBN 978-5-534-00636-0. — Текст : электронный // ЭБС Юрайт [сайт]. — URL: </w:t>
            </w:r>
            <w:hyperlink r:id="rId16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https://www.biblio-online.ru/bcode/433246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921E68" w:rsidRPr="00A56B48" w:rsidRDefault="00921E68" w:rsidP="00757F29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Заграновская,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систем и системный анализ в экономике : учебное пособие для академического бакалавриата / А. В. Заграновская, Ю. Н. Эйсснер. — Москва : Юрайт, 2019. — 266 с. — (Бакалавр. Академический курс). — ISBN 978-5-534-05896-3. — Текст : электронный // ЭБС Юрайт [сайт]. — URL: </w:t>
            </w:r>
            <w:hyperlink r:id="rId16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https://www.biblio-online.ru/bcode/441416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921E68" w:rsidRPr="00A56B48" w:rsidRDefault="00921E68" w:rsidP="0094527C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21E68" w:rsidRPr="00A56B48" w:rsidRDefault="00921E68" w:rsidP="00757F2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Горохов,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системного анализа : учебное пособие для вузов / А. В. Горохов. — Москва : Юрайт, 2019. — 140 с. — (Университеты России). — ISBN 978-5-534-09459-6. — Текст : электронный // ЭБС Юрайт [сайт]. — URL: </w:t>
            </w:r>
            <w:hyperlink r:id="rId16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https://www.biblio-online.ru/bcode/438869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921E68" w:rsidRPr="00A56B48" w:rsidRDefault="00921E68" w:rsidP="00757F2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П.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Системный анализ и программно-целевой менеджмент рисков : учебник и практикум для бакалавриата и магистратуры / П. Г. Белов. — Москва : Юрайт, 2019. — 289 с. — (Бакалавр и магистр. Академический курс). — ISBN 978-5-534-04690-8. — Текст : электронный // ЭБС Юрайт [сайт]. — URL: </w:t>
            </w:r>
            <w:hyperlink r:id="rId16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https://www.biblio-online.ru/bcode/441104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921E68" w:rsidRPr="00A56B48" w:rsidRDefault="00921E68" w:rsidP="00757F29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Системный анализ : учебник и практикум для академического бакалавриата / В. В. Кузнецов [и др.] ; под общей редакцией В. В. Кузнецова. — Москва : Юрайт, 2019. — 270 с. — (Бакалавр. Академический курс). — ISBN 978-5-9916-8591-7. — Текст : электронный // ЭБС Юрайт [сайт]. — URL: </w:t>
            </w:r>
            <w:hyperlink r:id="rId16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https://www.biblio-online.ru/bcode/434359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</w:tc>
      </w:tr>
      <w:tr w:rsidR="00921E68" w:rsidRPr="00A56B48" w:rsidTr="003B0A63">
        <w:tc>
          <w:tcPr>
            <w:tcW w:w="4361" w:type="dxa"/>
          </w:tcPr>
          <w:p w:rsidR="00921E68" w:rsidRPr="00A56B48" w:rsidRDefault="00921E68" w:rsidP="006B09E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Операционные системы</w:t>
            </w:r>
          </w:p>
        </w:tc>
        <w:tc>
          <w:tcPr>
            <w:tcW w:w="11253" w:type="dxa"/>
          </w:tcPr>
          <w:p w:rsidR="00921E68" w:rsidRPr="00A56B48" w:rsidRDefault="00921E68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921E68" w:rsidRPr="00A56B48" w:rsidRDefault="008E0FDF" w:rsidP="00757F29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Вавренюк, А. Б. </w:t>
            </w:r>
            <w:r w:rsidR="00921E68" w:rsidRPr="0075483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Операционные системы. Основы UNIX</w:t>
            </w:r>
            <w:r w:rsidR="00921E68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[Электронный ресурс} : учеб. пособие / А.Б. Вавренюк, О.К. Курышева, С.В. Кутепов, В.В. Макаров. — Москва : ИНФРА-М, 2019. — 160 с. + Доп. материалы. - Режим доступа: </w:t>
            </w:r>
            <w:hyperlink r:id="rId170" w:history="1">
              <w:r w:rsidR="00921E68"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http://znanium.com/bookread2.php?book=1044511</w:t>
              </w:r>
            </w:hyperlink>
          </w:p>
          <w:p w:rsidR="004E1C22" w:rsidRPr="00A56B48" w:rsidRDefault="004E1C22" w:rsidP="00757F29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Гостев, И.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Операционные системы : учебник и практикум для академического бакалавриата / И. М. Гостев. — 2-е изд., испр. и доп. — Москва : Юрайт, 2019. — 164 с. — (Бакалавр. Академический курс). — ISBN 978-5-534-04520-8. — Текст :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17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https://www.biblio-online.ru/bcode/433850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18.09.2019).</w:t>
            </w:r>
          </w:p>
          <w:p w:rsidR="004679BC" w:rsidRPr="00A56B48" w:rsidRDefault="004679BC" w:rsidP="00757F29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17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8E0FDF" w:rsidRPr="00A56B48" w:rsidRDefault="008E0FDF" w:rsidP="00921E68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E0FDF" w:rsidRPr="00A56B48" w:rsidRDefault="008E0FDF" w:rsidP="00757F2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5483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Безручко, В. Т. Информатика (курс лекций)</w:t>
            </w:r>
            <w:r w:rsidRPr="0075483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В.Т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 Безручко. — Москва : ФОРУМ : ИНФРА-М, 20</w:t>
            </w:r>
            <w:r w:rsidR="0075483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19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— 432 с. — (Высшее образование: Бакалавриат). - Текст : электронный. - URL: </w:t>
            </w:r>
            <w:hyperlink r:id="rId173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http://znanium.com/catalog/product/1036598</w:t>
              </w:r>
            </w:hyperlink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8E0FDF" w:rsidRPr="00A56B48" w:rsidRDefault="008E0FDF" w:rsidP="00757F2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2 т : учебник для академического бакалавриата / В. В. Трофимов ; под редакцией В. В. Трофимова. — Москва : Юрайт, 2016. — 628 с. — (Бакалавр. Академический курс). — ISBN 978-5-9916-5037-3. — Текст : электронный // ЭБС Юрайт [сайт]. — URL: </w:t>
            </w:r>
            <w:hyperlink r:id="rId17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https://www.biblio-online.ru/bcode/393083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E1C22" w:rsidRPr="00A56B48" w:rsidRDefault="00B23C44" w:rsidP="00B23C44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3C4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Новожилов, О. П. Информатика в 2 ч. Часть 2 : учебник для академического бакалавриата / О. П. Новожилов. — 3-е изд., перераб. и доп. — Москва : Юрайт, 2019. — 302 с. — (Бакалавр. Академический курс). — ISBN 978-5-534-09966-9. — Текст : электронный // ЭБС Юрайт [сайт]. — URL: </w:t>
            </w:r>
            <w:hyperlink r:id="rId175" w:tgtFrame="_blank" w:history="1">
              <w:r w:rsidRPr="00B23C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https://www.biblio-online.ru/bcode/429044</w:t>
              </w:r>
            </w:hyperlink>
            <w:r w:rsidRPr="00B23C4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 (дата обращения: 16.10.2019).</w:t>
            </w:r>
          </w:p>
        </w:tc>
      </w:tr>
      <w:tr w:rsidR="008E0FDF" w:rsidRPr="00A56B48" w:rsidTr="003B0A63">
        <w:tc>
          <w:tcPr>
            <w:tcW w:w="4361" w:type="dxa"/>
          </w:tcPr>
          <w:p w:rsidR="008E0FDF" w:rsidRPr="00A56B48" w:rsidRDefault="008E0FDF" w:rsidP="008E0FDF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Менеджмент</w:t>
            </w:r>
          </w:p>
          <w:p w:rsidR="008E0FDF" w:rsidRPr="00A56B48" w:rsidRDefault="008E0FDF" w:rsidP="006B09E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8E0FDF" w:rsidRPr="00A56B48" w:rsidRDefault="00EA1EE8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Иванова,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и практикум для прикладного бакалавриата / И. А. Иванова, А. М. Сергеев. — Москва : Юрайт, 2019. — 305 с. — (Бакалавр. Прикладной курс). — ISBN 978-5-534-04184-2. — Текст : электронный // ЭБС Юрайт [сайт]. — URL: </w:t>
            </w:r>
            <w:hyperlink r:id="rId17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https://www.biblio-online.ru/bcode/445032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1. : учебник для академического бакалавриата / А. Н. Петров ; ответственный редактор А. Н. Петров. — 2-е изд., испр. и доп. — Москва : Юрайт, 2019. — 349 с. — (Бакалавр. Академический курс). — ISBN 978-5-534-02082-3. — Текст : электронный // ЭБС Юрайт [сайт]. — URL: </w:t>
            </w:r>
            <w:hyperlink r:id="rId17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online.ru/bcode/434647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2. : учебник для академического бакалавриата / А. Н. Петров ; ответственный редактор А. Н. Петров. — 2-е изд., испр. и доп. — Москва : Юрайт, 2019. — 299 с. — (Бакалавр. Академический курс). — ISBN 978-5-534-02084-7. — Текст : электронный // ЭБС Юрайт [сайт]. — URL: </w:t>
            </w:r>
            <w:hyperlink r:id="rId17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https://www.biblio-online.ru/bcode/434648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A1EE8" w:rsidRPr="00A56B48" w:rsidRDefault="00EA1EE8" w:rsidP="0094527C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Астахова, Н. И.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Н. И. Астахова, Г. И. Москвитин ; под общей редакцией Н. И. Астаховой, Г. И. Москвитина. — Москва : Юрайт, 2019. — 422 с. — (Бакалавр. Прикладной курс). — ISBN 978-5-9916-3761-9. — Текст : электронный // ЭБС Юрайт [сайт]. — URL: </w:t>
            </w:r>
            <w:hyperlink r:id="rId17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https://www.biblio-online.ru/bcode/425902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вузов / Ю. В. Кузнецов [и др.] ; под редакцией Ю. В. Кузнецова. — Москва : Юрайт, 2019. — 448 с. — (Высшее образование). — ISBN 978-5-534-03372-4. — Текст : электронный // ЭБС Юрайт [сайт]. — URL: </w:t>
            </w:r>
            <w:hyperlink r:id="rId18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А. Л. Гапоненко [и др.] ; под общей редакцией А. Л. Гапоненко. — Москва : Юрайт, 2019. — 398 с. — (Бакалавр. Прикладной курс). — ISBN 978-5-534-03650-3. — Текст : электронный // ЭБС Юрайт [сайт]. — URL: </w:t>
            </w:r>
            <w:hyperlink r:id="rId18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</w:tc>
      </w:tr>
      <w:tr w:rsidR="00EA1EE8" w:rsidRPr="00A56B48" w:rsidTr="003B0A63">
        <w:tc>
          <w:tcPr>
            <w:tcW w:w="4361" w:type="dxa"/>
          </w:tcPr>
          <w:p w:rsidR="00EA1EE8" w:rsidRPr="00A56B48" w:rsidRDefault="00EA1EE8" w:rsidP="00EA1EE8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Базы данных</w:t>
            </w:r>
          </w:p>
          <w:p w:rsidR="00EA1EE8" w:rsidRPr="00A56B48" w:rsidRDefault="00EA1EE8" w:rsidP="008E0FD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A1EE8" w:rsidRPr="00A56B48" w:rsidRDefault="00EA1EE8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Стасышин, В.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Базы данных: технологии доступа : учебное пособие для академического бакалавриата / В. М. Стасышин, Т. Л. Стасышина. — 2-е изд., испр. и доп. — Москва : Юрайт, 2018. — 178 с. — (Высшее образование). — ISBN 978-5-534-03405-9. — Текст : электронный // ЭБС Юрайт [сайт]. — URL: </w:t>
            </w:r>
            <w:hyperlink r:id="rId18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</w:rPr>
                <w:t>https://www.biblio-online.ru/bcode/415342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(дата обращения: 23.08.2019).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: учебник / В.П. Агальцов. — Москва : ФОРУМ : ИНФРА-М, 2018. — 271 с. — (Высшее образование: Бакалавриат). - Режим доступа: </w:t>
            </w:r>
            <w:hyperlink r:id="rId183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http://znanium.com/bookread2.php?book=1053934</w:t>
              </w:r>
            </w:hyperlink>
          </w:p>
          <w:p w:rsidR="00EA1EE8" w:rsidRPr="00A56B48" w:rsidRDefault="00EA1EE8" w:rsidP="00757F29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Голицына, О. Л. Базы данных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О.Л. Голицына, Н.В. Максимов, И.И. 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Попов. — 4-е изд., перераб. и доп. — Москва : ФОРУМ </w:t>
            </w:r>
            <w:r w:rsidR="0075483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ИНФРА-М, 20</w:t>
            </w:r>
            <w:r w:rsidR="0075483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19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— 400 с. — (Высшее образование: бакалавриат). - Текст : электронный. - URL: </w:t>
            </w:r>
            <w:hyperlink r:id="rId184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http://znanium.com/bookread2.php?book=1053934</w:t>
              </w:r>
            </w:hyperlink>
          </w:p>
          <w:p w:rsidR="00EA1EE8" w:rsidRPr="00A56B48" w:rsidRDefault="00EA1EE8" w:rsidP="0094527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для прикладного бакалавриата / Б. Я. Советов, В. В. Цехановский, В. Д. Чертовской. — 3-е изд., перераб. и доп. — Москва : Юрайт, 2019. — 420 с. — (Бакалавр. Прикладной курс). — ISBN 978-5-534-07217-4. — Текст : электронный // ЭБС Юрайт [сайт]. — URL: </w:t>
            </w:r>
            <w:hyperlink r:id="rId18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Илюшечкин, В.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использования и проектирования баз данных : учебник для академического бакалавриата / В. М. Илюшечкин. — Москва : Юрайт, 2019. — 213 с. — (Бакалавр. Академический курс). — ISBN 978-5-534-03617-6. — Текст : электронный // ЭБС Юрайт [сайт]. — URL: </w:t>
            </w:r>
            <w:hyperlink r:id="rId18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https://www.biblio-online.ru/bcode/431131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87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1EE8" w:rsidRPr="00A56B48" w:rsidTr="003B0A63">
        <w:tc>
          <w:tcPr>
            <w:tcW w:w="4361" w:type="dxa"/>
          </w:tcPr>
          <w:p w:rsidR="00EA1EE8" w:rsidRPr="00A56B48" w:rsidRDefault="00EA1EE8" w:rsidP="006A0685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 дискретных структур</w:t>
            </w:r>
          </w:p>
        </w:tc>
        <w:tc>
          <w:tcPr>
            <w:tcW w:w="11253" w:type="dxa"/>
          </w:tcPr>
          <w:p w:rsidR="00EA1EE8" w:rsidRPr="00A56B48" w:rsidRDefault="00EA1EE8" w:rsidP="006A0685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Кудрявцев, В. Б.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Дискретная математика. Теория однородных структур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бакалавриата и магистратуры / В. Б. Кудрявцев, А. С. Подколзин, А. А. Болотов. - 2-е изд., испр. и доп. - Москва : Юрайт, 2019. - 295 с. - (Авторский учебник). - Режим доступа : </w:t>
            </w:r>
            <w:hyperlink r:id="rId18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odnorodnyh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struktur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-437027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Никишечкин, А.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Дискретная математика и дискретные системы управления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А. П. Никишечкин. - 2-е изд., испр. и доп. - Москва : Юрайт, 2019. - 298 с. - (Бакалавр. Академический курс). - Режим доступа : </w:t>
            </w:r>
            <w:hyperlink r:id="rId189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diskretnye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-442305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Кубенский, А.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Функциональное программирование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А. Кубенский. - Москва : Юрайт, 2019. - 348 с. - (Высшее образование). - - Режим доступа : </w:t>
            </w:r>
            <w:hyperlink r:id="rId190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funkcionalnoe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-433710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E8" w:rsidRPr="00A56B48" w:rsidRDefault="00EA1EE8" w:rsidP="006A0685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Журавлев, Ю. И.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Дискретный анализ. Основы высшей алгебры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Ю. И. Журавлев, Ю. А. Флеров, М. Н. Вялый. - 2-е изд., испр. и доп. - Москва : Юрайт, 2019. - 223 с. - (Бакалавр. Академический курс). - Режим доступа : </w:t>
            </w:r>
            <w:hyperlink r:id="rId19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diskretnyy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vysshey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algebry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-436998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Ходаков, В. Е. Дискретная математика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 / В.Е. Ходаков, Н.А. Соколова. - Москва : ИНФРА-М, 2019. - 542 с. - (Высшее образование: Бакалавриат). – Режим доступа: </w:t>
            </w:r>
            <w:hyperlink r:id="rId192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http://znanium.com/bookread2.php?book=917780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Засорин, С. В. Структуры и алгоритмы компьютерной обработки данных. Лабораторный практикум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С. В.Засорин,О. А. Ломтева. – Москва : КУРС, 2018. - 384 с.- Режим доступа: </w:t>
            </w:r>
            <w:hyperlink r:id="rId193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http://znanium.com/bookread2.php?book=977719</w:t>
              </w:r>
            </w:hyperlink>
          </w:p>
        </w:tc>
      </w:tr>
      <w:tr w:rsidR="00EA1EE8" w:rsidRPr="00A56B48" w:rsidTr="003B0A63">
        <w:tc>
          <w:tcPr>
            <w:tcW w:w="4361" w:type="dxa"/>
          </w:tcPr>
          <w:p w:rsidR="00EA1EE8" w:rsidRPr="00A56B48" w:rsidRDefault="00EA1EE8" w:rsidP="00EA1EE8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Компьютерные сети и системы телекоммуникаций</w:t>
            </w:r>
          </w:p>
          <w:p w:rsidR="00EA1EE8" w:rsidRPr="00A56B48" w:rsidRDefault="00EA1EE8" w:rsidP="006A068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A1EE8" w:rsidRPr="00A56B48" w:rsidRDefault="00EA1EE8" w:rsidP="00EA1EE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Дибров, М.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Сети и телекоммуникации. Маршрутизация в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ip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-сетях в 2 ч. Часть 1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М. В. Дибров. - Москва : </w:t>
            </w:r>
            <w:r w:rsidR="0075483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райт, 2019. - 333 с. -(Бакалавр. Академический курс). - Режим доступа : </w:t>
            </w:r>
            <w:hyperlink r:id="rId194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telekommunikacii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marshrutizaciya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ip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setyah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-1-437226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Дибров, М.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Сети и телекоммуникации. Маршрутизация в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ip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-сетях в 2 ч. Часть 2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М. В. Дибров. - Москва : Юрайт, 2019. - 351 с. - (Бакалавр. Академический курс). - Режим доступа : </w:t>
            </w:r>
            <w:hyperlink r:id="rId19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telekommunikacii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marshrutizaciya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ip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setyah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-2-437865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E8" w:rsidRPr="00754838" w:rsidRDefault="00EA1EE8" w:rsidP="00757F29">
            <w:pPr>
              <w:pStyle w:val="a4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Богатырев, В.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Информационные системы и технологии. Теория надежности</w:t>
            </w:r>
            <w:r w:rsidR="0075483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магистратуры</w:t>
            </w:r>
            <w:r w:rsidR="0075483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/ В. А. Богатырев. - Москва : </w:t>
            </w:r>
            <w:r w:rsidRPr="0075483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- 318 с. - (Бакалавр и магистр. Модуль). - Режим доступа : </w:t>
            </w:r>
            <w:hyperlink r:id="rId196" w:history="1"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nadezhnosti</w:t>
              </w:r>
              <w:r w:rsidRPr="0075483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-433723</w:t>
              </w:r>
            </w:hyperlink>
          </w:p>
          <w:p w:rsidR="00EA1EE8" w:rsidRPr="00A56B48" w:rsidRDefault="00EA1EE8" w:rsidP="00EA1EE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Сети и телекоммуникации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академического бакалавриата / К. Е. Самуйлов [и др.] ; под редакцией К. Е. Самуйлова, И. А. Шалимова, Д. С. Кулябова. - Москва : Юрайт, 2019. - 363 с. - (Бакалавр. Академический курс). - Режим доступа : </w:t>
            </w:r>
            <w:hyperlink r:id="rId197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telekommunikacii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-432824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Замятина, О.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Вычислительные системы, сети и телекоммуникации. Моделирование сетей : учебное пособие для магистратуры / О. М. Замятина. — Москва : Юрайт, 2019. — 159 с. — (Университеты России). — ISBN 978-5-534-00335-2. — Текст : электронный // ЭБС Юрайт [сайт]. — URL: </w:t>
            </w:r>
            <w:hyperlink r:id="rId19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https://www.biblio-online.ru/bcode/433938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EA1EE8" w:rsidRPr="00A56B48" w:rsidRDefault="00EA1EE8" w:rsidP="00757F29">
            <w:pPr>
              <w:pStyle w:val="a4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Кузьмич, Р.И. </w:t>
            </w: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Вычислительные системы, сети и телекоммуникации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Р.И. Кузьмич, А.Н. Пупков, Л.Н. Корпачева. - Красноярск : Сиб. федер. ун-т, 2018. - 120 с. - ISBN 978-5-7638-3943-2. - Текст : электронный. - Текст : электронный. - URL: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199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http://znanium.com/bookread2.php?book=1032192</w:t>
              </w:r>
            </w:hyperlink>
          </w:p>
        </w:tc>
      </w:tr>
      <w:tr w:rsidR="00EA1EE8" w:rsidRPr="00A56B48" w:rsidTr="003B0A63">
        <w:tc>
          <w:tcPr>
            <w:tcW w:w="4361" w:type="dxa"/>
          </w:tcPr>
          <w:p w:rsidR="004B2432" w:rsidRPr="00A56B48" w:rsidRDefault="004B2432" w:rsidP="004B2432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Теоретические основы создания информационного общества</w:t>
            </w:r>
          </w:p>
          <w:p w:rsidR="00EA1EE8" w:rsidRPr="00A56B48" w:rsidRDefault="00EA1EE8" w:rsidP="00EA1EE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A1EE8" w:rsidRPr="00A56B48" w:rsidRDefault="004B2432" w:rsidP="00EA1EE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4B2432" w:rsidRPr="00A56B48" w:rsidRDefault="004B2432" w:rsidP="00757F29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Шапцев,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информации. Теоретические основы создания информационного общества : учебное пособие для вузов / В. А. Шапцев, Ю. В. Бидуля. — Москва : Юрайт, 2019. — 177 с. — (Высшее образование). — ISBN 978-5-534-02989-5. — Текст : электронный // ЭБС Юрайт [сайт]. — URL: </w:t>
            </w:r>
            <w:hyperlink r:id="rId20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https://www.biblio-online.ru/bcode/434455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B2432" w:rsidRPr="00A56B48" w:rsidRDefault="004B2432" w:rsidP="00757F29">
            <w:pPr>
              <w:pStyle w:val="a4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Горелов, Н.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информационного общества: цифровая экономика : учебное пособие для вузов / Н. А. Горело</w:t>
            </w:r>
            <w:r w:rsidR="00754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в, О. Н. Кораблева. — Москва :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241 с. — (Университеты России). — ISBN 978-5-534-10039-6. — Текст : электронный // ЭБС Юрайт [сайт]. — URL: </w:t>
            </w:r>
            <w:hyperlink r:id="rId20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https://www.biblio-online.ru/bcode/429156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B2432" w:rsidRPr="00A56B48" w:rsidRDefault="004B2432" w:rsidP="00757F29">
            <w:pPr>
              <w:pStyle w:val="a4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Городнова, А.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информационного общества : учебник и практикум для академического бакалавриата / А. А. Городнова. — Москва : Юрайт, 2019. — 243 с. — (Бакалавр. Академический курс). — ISBN 978-5-9916-9437-7. — Текст : электронный // ЭБС Юрайт [сайт]. — URL: </w:t>
            </w:r>
            <w:hyperlink r:id="rId20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https://www.biblio-online.ru/bcode/433887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B2432" w:rsidRPr="00A56B48" w:rsidRDefault="004B2432" w:rsidP="00EA1EE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B2432" w:rsidRPr="002A4733" w:rsidRDefault="004B2432" w:rsidP="00757F29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Информатика для экономистов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Учебник / Балашова С.А., Дихтяр В.И., Жилкин О.Н. [и др.]. - 2-е изд., перераб. и доп. 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ИНФРА-М, 2017. - 460 с.: 60x90 1/16. -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(Высшее образование: Бакалавриат) (Переплёт 7БЦ) ISBN 978-5-16-009152-5 - Текст : электронный. - URL: </w:t>
            </w:r>
            <w:hyperlink r:id="rId203" w:history="1">
              <w:r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http://znanium.com/catalog/product/768148</w:t>
              </w:r>
            </w:hyperlink>
          </w:p>
          <w:p w:rsidR="004B2432" w:rsidRPr="002A4733" w:rsidRDefault="004B2432" w:rsidP="00757F29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для экономистов : учебник для бакалавриата и специалитета / В. П. Поляков [и др.] ; под редакцией В. П. Полякова. — Москва : Юрайт, 2019. — 524 с. — (Бакалавр и специалист). — ISBN 978-5-534-11211-5. — Текст : электронный // ЭБС Юрайт [сайт]. — URL: </w:t>
            </w:r>
            <w:hyperlink r:id="rId204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https://www.biblio-online.ru/bcode/444745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B2432" w:rsidRPr="00A56B48" w:rsidRDefault="001149A0" w:rsidP="00757F29">
            <w:pPr>
              <w:pStyle w:val="a4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Блюмин, А. М. </w:t>
            </w:r>
            <w:r w:rsidR="004B2432"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Мировые информационные ресурсы</w:t>
            </w:r>
            <w:r w:rsidR="004B2432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Учебное</w:t>
            </w:r>
            <w:r w:rsidR="004B2432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пособие для бакалавров / Блюмин А.М., Феоктистов Н.А., - 3-е изд. 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="004B2432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="004B2432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4B2432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Дашков и К, 2018. - 384 с.: ISBN 978-5-394-02411-5 - Режим доступа: http://znanium.com/catalog/product/344375</w:t>
            </w:r>
          </w:p>
        </w:tc>
      </w:tr>
      <w:tr w:rsidR="001149A0" w:rsidRPr="00A56B48" w:rsidTr="003B0A63">
        <w:tc>
          <w:tcPr>
            <w:tcW w:w="4361" w:type="dxa"/>
          </w:tcPr>
          <w:p w:rsidR="001149A0" w:rsidRPr="00A56B48" w:rsidRDefault="001149A0" w:rsidP="001149A0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Экономические информационные системы</w:t>
            </w:r>
          </w:p>
          <w:p w:rsidR="001149A0" w:rsidRPr="00A56B48" w:rsidRDefault="001149A0" w:rsidP="004B243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149A0" w:rsidRPr="00A56B48" w:rsidRDefault="001149A0" w:rsidP="00EA1EE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в экономике : учебник для академического бакалавриата / В. Н. Волкова, В. Н. Юрьев, С. В. Широкова, А. В. Логинова ; под редакцией В. Н. Волковой, В. Н. Юрьева. — Москва : Юрайт, 2019. — 402 с. — (Бакалавр и специалист). — ISBN 978-5-9916-1358-3. — Текст : электронный // ЭБС Юрайт [сайт]. — URL: </w:t>
            </w:r>
            <w:hyperlink r:id="rId20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 в экономике и управлении в 2 ч. Часть 1 : учебник для бакалавриата и специалитета / ответственный редактор В. В. Трофимов. — 5-е изд., перераб. и доп. — Москва : Юрайт, 2019. — 375 с. — (Бакалавр и специалист). — ISBN 978-5-534-09090-1. — Текст : электронный // ЭБС Юрайт [сайт]. — URL: </w:t>
            </w:r>
            <w:hyperlink r:id="rId20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https://www.biblio-online.ru/bcode/441968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и управлении в 2 ч. Часть 2 : учебник для бакалавриата и специалитета / ответственный редактор В. В. Трофимов. — 5-е изд., перераб. и доп. — Москва : </w:t>
            </w:r>
            <w:r w:rsid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райт, 2019. — 324 с. — (Бакалавр и специалист). — ISBN 978-5-534-09092-5. — Текст : электронный // ЭБС Юрайт [сайт]. — URL: </w:t>
            </w:r>
            <w:hyperlink r:id="rId20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https://www.biblio-online.ru/bcode/441969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1149A0" w:rsidRPr="00A56B48" w:rsidRDefault="001149A0" w:rsidP="00EA1EE8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Полынская, Г.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маркетинга : учебник и практикум для академического бакалавриата / Г. А. Полынская. — Москва : Юрайт, 2019. — 370 с.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(Бакалавр. Академический курс). — ISBN 978-5-534-02686-3. — Текст : электронный // ЭБС Юрайт [сайт]. — URL: </w:t>
            </w:r>
            <w:hyperlink r:id="rId20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https://www.biblio-online.ru/bcode/432973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в 2 ч. Часть 1 : учебник для академического бакалавриата / В. В. Трофимов [и др.] ; под редакцией В. В. Трофимова. — 3-е изд., перераб. и доп. — Москва : Юрайт, 2019. — 269 с. — (Бакалавр. Академический курс). — ISBN 978-5-534-09083-3. — Текст : электронный // ЭБС Юрайт [сайт]. — URL: </w:t>
            </w:r>
            <w:hyperlink r:id="rId20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https://www.biblio-online.ru/bcode/442379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в 2 ч. Часть 2 : учебник для академического бакалавриата / В. В. Трофимов [и др.]. — 3-е изд., перераб. и доп. — Москва : Юрайт, 2019. — 245 с. — (Бакалавр. Академический курс). — ISBN 978-5-534-09084-0. — Текст : электронный // ЭБС Юрайт [сайт]. — URL: </w:t>
            </w:r>
            <w:hyperlink r:id="rId21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https://www.biblio-online.ru/bcode/442380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Юрайт, 2019. — 495 с. — (Бакалавр и магистр. Академический курс). — ISBN 978-5-9916-3770-1. — Текст : электронный // ЭБС Юрайт [сайт]. — URL: </w:t>
            </w:r>
            <w:hyperlink r:id="rId21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https://www.biblio-online.ru/bcode/426110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</w:tc>
      </w:tr>
      <w:tr w:rsidR="001149A0" w:rsidRPr="00A56B48" w:rsidTr="003B0A63">
        <w:tc>
          <w:tcPr>
            <w:tcW w:w="4361" w:type="dxa"/>
          </w:tcPr>
          <w:p w:rsidR="001149A0" w:rsidRPr="00A56B48" w:rsidRDefault="001149A0" w:rsidP="006A068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Общая физическая подготовка </w:t>
            </w:r>
          </w:p>
          <w:p w:rsidR="001149A0" w:rsidRPr="00A56B48" w:rsidRDefault="001149A0" w:rsidP="006A0685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53" w:type="dxa"/>
          </w:tcPr>
          <w:p w:rsidR="001149A0" w:rsidRPr="00A56B48" w:rsidRDefault="001149A0" w:rsidP="006A0685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A56B48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212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A56B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213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: учебник для бакалавриата и специалитета / И. А. Письменский, Ю. Н. Аллянов. — Москва : Юрайт, 2019. — 493 с. — (Бакалавр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 специалист). — ISBN 978-5-534-09116-8. — Текст : электронный // ЭБС Юрайт [сайт]. — URL: </w:t>
            </w:r>
            <w:hyperlink r:id="rId214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149A0" w:rsidRPr="00A56B48" w:rsidRDefault="001149A0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  <w:r w:rsidR="00BE5304" w:rsidRPr="00A56B48">
              <w:rPr>
                <w:rFonts w:cs="Times New Roman"/>
                <w:i/>
                <w:sz w:val="28"/>
                <w:szCs w:val="28"/>
              </w:rPr>
              <w:t>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215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216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217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</w:tc>
      </w:tr>
      <w:tr w:rsidR="001149A0" w:rsidRPr="00A56B48" w:rsidTr="003B0A63">
        <w:tc>
          <w:tcPr>
            <w:tcW w:w="4361" w:type="dxa"/>
          </w:tcPr>
          <w:p w:rsidR="001149A0" w:rsidRPr="00A56B48" w:rsidRDefault="001149A0" w:rsidP="006A068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253" w:type="dxa"/>
          </w:tcPr>
          <w:p w:rsidR="001149A0" w:rsidRPr="00A56B48" w:rsidRDefault="001149A0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8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219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Легкая атлетика в основной и средней (полной) школе : учебное пособие для бакалавриата и магистратуры / Г. Н. Германов. — Москва : Юрайт, 2019.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258 с. — Текст : электронный // ЭБС Юрайт [сайт]. — URL: </w:t>
            </w:r>
            <w:hyperlink r:id="rId220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9A0" w:rsidRPr="00A56B48" w:rsidRDefault="001149A0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221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222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https://www.biblio-online.ru/bcode/444840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223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224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1149A0" w:rsidRPr="00A56B48" w:rsidTr="003B0A63">
        <w:tc>
          <w:tcPr>
            <w:tcW w:w="4361" w:type="dxa"/>
          </w:tcPr>
          <w:p w:rsidR="001149A0" w:rsidRPr="00A56B48" w:rsidRDefault="001149A0" w:rsidP="006A068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Атлетическая гимнастика </w:t>
            </w:r>
          </w:p>
        </w:tc>
        <w:tc>
          <w:tcPr>
            <w:tcW w:w="11253" w:type="dxa"/>
          </w:tcPr>
          <w:p w:rsidR="001149A0" w:rsidRPr="00A56B48" w:rsidRDefault="001149A0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Чепаков, Е.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225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https://www.biblio-online.ru/bcode/444494</w:t>
              </w:r>
            </w:hyperlink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Дворкин, Л. С.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226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https://www.biblio-online.ru/bcode/444017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2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Гимнастика. Методика преподавания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[Электронный ресурс] : учебник / В. М. Миронов, Г. Б. Рабиль, Т. А. Морозевич-Шилюк [и др.] ; под общ. ред. В. М.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Миронова. — Минск : Новое знание : Москва : ИНФРА-М, 2018. — 335 с. - Режим доступа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http://znanium.com/catalog/product/925772</w:t>
            </w:r>
          </w:p>
          <w:p w:rsidR="001149A0" w:rsidRPr="00A56B48" w:rsidRDefault="001149A0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Бурухин, С. Ф.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227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228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http://znanium.com/bookread2.php?book=1035795</w:t>
              </w:r>
            </w:hyperlink>
          </w:p>
          <w:p w:rsidR="001149A0" w:rsidRPr="00A56B48" w:rsidRDefault="001149A0" w:rsidP="00757F29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229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230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1149A0" w:rsidRPr="00A56B48" w:rsidTr="003B0A63">
        <w:tc>
          <w:tcPr>
            <w:tcW w:w="4361" w:type="dxa"/>
          </w:tcPr>
          <w:p w:rsidR="001149A0" w:rsidRPr="00A56B48" w:rsidRDefault="001149A0" w:rsidP="006A068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253" w:type="dxa"/>
          </w:tcPr>
          <w:p w:rsidR="001149A0" w:rsidRPr="00A56B48" w:rsidRDefault="001149A0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231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https://www.biblio-online.ru/bcode/442095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232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https://www.biblio-online.ru/bcode/442094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Плавание [Электронный ресурс]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Н.Ж. Булгакова, С.Н. Морозов, О.И.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http://znanium.com/catalog/product/1020823</w:t>
            </w:r>
          </w:p>
          <w:p w:rsidR="001149A0" w:rsidRPr="00A56B48" w:rsidRDefault="001149A0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33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34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Завьялова, Т.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235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https://www.biblio-online.ru/bcode/438817</w:t>
              </w:r>
            </w:hyperlink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</w:tc>
      </w:tr>
      <w:tr w:rsidR="001149A0" w:rsidRPr="00A56B48" w:rsidTr="003B0A63">
        <w:tc>
          <w:tcPr>
            <w:tcW w:w="4361" w:type="dxa"/>
          </w:tcPr>
          <w:p w:rsidR="001149A0" w:rsidRPr="00A56B48" w:rsidRDefault="004B7A68" w:rsidP="006A068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Численные методы</w:t>
            </w:r>
          </w:p>
        </w:tc>
        <w:tc>
          <w:tcPr>
            <w:tcW w:w="11253" w:type="dxa"/>
          </w:tcPr>
          <w:p w:rsidR="004B7A68" w:rsidRPr="00A56B48" w:rsidRDefault="004B7A68" w:rsidP="006A0685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1149A0" w:rsidRPr="00A56B48" w:rsidRDefault="001149A0" w:rsidP="00757F29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: учебник и практикум для академического бакалавриата / У. Г. Пирумов [и др.] ; под редакцией У. Г. Пирумова. — 5-е изд., перераб. и доп. — Москва : Юрайт, 2019. — 421 с. — (Бакалавр. Академический курс). — ISBN 978-5-534-03141-6. — Текст : электронный // ЭБС Юрайт [сайт]. — URL: </w:t>
            </w:r>
            <w:hyperlink r:id="rId23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https://www.biblio-online.ru/bcode/431961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B7A68" w:rsidRPr="00A56B48" w:rsidRDefault="004B7A68" w:rsidP="00757F29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Пименов, В.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в 2 ч. Ч. 1 : учебное пособие для вузов / В. Г. Пименов. — Москва : Юрайт, 2019 ; Екатеринбург : Изд-во Урал. ун-та ; Екатеринбург : Изд-во Урал. ун-та. — 111 с. — (Университеты России). — ISBN 978-5-534-10886-6 (Издательство Юрайт). — ISBN 978-5-7996-1032-6 (Изд-во Урал. ун-та). — ISBN 978-5-7996-1015-9 (Изд-во Урал. ун-та). — Текст : электронный // ЭБС Юрайт [сайт]. — URL: </w:t>
            </w:r>
            <w:hyperlink r:id="rId23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https://www.biblio-online.ru/bcode/432203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B7A68" w:rsidRPr="00A56B48" w:rsidRDefault="004B7A68" w:rsidP="00757F29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Пименов, В.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в 2 ч. Ч. 2 : учебное пособие для вузов / В. Г. Пименов, А. Б. Ложников. — Москва : Юрайт, 2019 ; Екатеринбург : Изд-во Урал. ун-та ; Екатеринбург : Изд-во Урал. ун-та. — 107 с. — (Университеты России). — ISBN 978-5-534-10891-0 (Издательство Юрайт). — ISBN 978-5-7996-1342-6 (Изд-во Урал. ун-та). — ISBN 978-5-7996-1015-9 (Изд-во Урал. ун-та). — Текст : электронный // ЭБС Юрайт [сайт]. — URL: </w:t>
            </w:r>
            <w:hyperlink r:id="rId23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https://www.biblio-online.ru/bcode/432207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4B7A68" w:rsidRPr="00A56B48" w:rsidRDefault="004B7A68" w:rsidP="006A0685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A0685" w:rsidRPr="00A56B48" w:rsidRDefault="004B7A68" w:rsidP="00757F2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Зенков,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: учебное пособие для прикладного бакалавриата / А. В. Зенков. — Москва : Юрайт, 2019. — 122 с. — (Бакалавр. Прикладной курс). — ISBN 978-5-534-10893-4. — Текст : электронный // ЭБС Юрайт [сайт]. — URL: </w:t>
            </w:r>
            <w:hyperlink r:id="rId23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https://www.biblio-online.ru/bcode/432209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6A0685" w:rsidRPr="00A56B48" w:rsidRDefault="006A0685" w:rsidP="00757F2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Зализняк, В. Е.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методы. Основы научных вычислений : учебник и практикум для академического бакалавриата / В. Е. Зализняк. — 2-е изд., перераб. и доп. — Москва : Юрайт, 2019. — 356 с. — (Бакалавр. Академический курс). — ISBN 978-5-534-02714-3. — Текст : электронный // ЭБС Юрайт [сайт]. — URL: </w:t>
            </w:r>
            <w:hyperlink r:id="rId24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https://www.biblio-online.ru/bcode/431899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4B7A68" w:rsidRPr="00A56B48" w:rsidRDefault="006A0685" w:rsidP="00EF017A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Пантелеев, А. В. Численные методы. Практикум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/ А.В. Пантелеев, И.А. Кудрявцева. — М</w:t>
            </w:r>
            <w:r w:rsidR="00EF017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ИНФРА-М, 2017. — 512 с. — (Высшее образование: Бакалавриат). - Режим доступа: http://znanium.com/catalog/product/652316.</w:t>
            </w:r>
          </w:p>
        </w:tc>
      </w:tr>
      <w:tr w:rsidR="001149A0" w:rsidRPr="00A56B48" w:rsidTr="003B0A63">
        <w:tc>
          <w:tcPr>
            <w:tcW w:w="4361" w:type="dxa"/>
          </w:tcPr>
          <w:p w:rsidR="006A0685" w:rsidRPr="00A56B48" w:rsidRDefault="006A0685" w:rsidP="006A068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Интернет-программирование</w:t>
            </w:r>
          </w:p>
          <w:p w:rsidR="001149A0" w:rsidRPr="00A56B48" w:rsidRDefault="001149A0" w:rsidP="006A068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C57677" w:rsidRPr="00A56B48" w:rsidRDefault="00C57677" w:rsidP="00C57677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Т.И. Немцова, Т.В. Казанкова, А.В. Шнякин ; под ред. Л.Г. Гагариной. - Москва. : ФОРУМ : ИНФРА-М, 2018. - 400 с.- Режим доступа: </w:t>
            </w:r>
            <w:hyperlink r:id="rId241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http://znanium.com/bookread2.php?book=922641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Лисьев, Г. А. Программное обеспечение компьютерных сетей и web-серверов : учеб. пособие / Г.А. Лисьев, П.Ю. Романов, Ю.И. Аскерко. — Москва : ИНФРА-М, 2019. — 145 с. — (Высшее образование: Бакалавриат). — www.dx.doi.org/10.12737/textbook_5a93ba6860adc5.11807424. - Режим доступа: </w:t>
            </w:r>
            <w:hyperlink r:id="rId242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http://znanium.com/bookread2.php?book=1002586</w:t>
              </w:r>
            </w:hyperlink>
          </w:p>
          <w:p w:rsidR="00C57677" w:rsidRPr="00A56B48" w:rsidRDefault="00C57677" w:rsidP="00757F29">
            <w:pPr>
              <w:pStyle w:val="a4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 Ф.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-приложений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А. Ф. Тузовский. -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Москва : Юрайт, 2019. - 218 с. - (Университеты России). -Режим доступа : </w:t>
            </w:r>
            <w:hyperlink r:id="rId243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677" w:rsidRPr="00A56B48" w:rsidRDefault="00C57677" w:rsidP="00C5767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Сысолетин, Е. Г. 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интернет-приложений : учебное пособие для вузов / Е. Г. Сысолетин, С. Д. Ростунцев ; под научной редакцией Л. Г. Доросинского. — Москва : Юрайт, 2019. — 90 с. — (Университеты России). — ISBN 978-5-9916-9975-4. — Текст : электронный // ЭБС Юрайт [сайт]. — URL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24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https://www.biblio-online.ru/bcode/438148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Немцова Т.И., Казанкова Т.В., Шнякин А.В.; Под ред. Гагарина Л.Г. – Москва : ФОРУМ : ИНФРА-М, 2020. - 400 с.: 60x90 1/16. - (Высшее обр.: Бакалавриат). - Текст : электронный. - URL: </w:t>
            </w:r>
            <w:hyperlink r:id="rId245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http://znanium.com/bookread2.php?book=1039321</w:t>
              </w:r>
            </w:hyperlink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7C11" w:rsidRPr="00A56B48" w:rsidRDefault="00C57677" w:rsidP="00757F2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Кувшинов, Д. Р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Д. Р. Кувшинов. - Москва : Юрайт, 2019. - 104 с. - (Университеты России). - Режим доступа : </w:t>
            </w:r>
            <w:hyperlink r:id="rId246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A56B48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9A0" w:rsidRPr="00A56B48" w:rsidTr="003B0A63">
        <w:tc>
          <w:tcPr>
            <w:tcW w:w="4361" w:type="dxa"/>
          </w:tcPr>
          <w:p w:rsidR="006A0685" w:rsidRPr="00A56B48" w:rsidRDefault="006A0685" w:rsidP="006A068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Разработка программных приложений</w:t>
            </w:r>
          </w:p>
          <w:p w:rsidR="001149A0" w:rsidRPr="00A56B48" w:rsidRDefault="001149A0" w:rsidP="006A068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149A0" w:rsidRPr="00A56B48" w:rsidRDefault="006A0685" w:rsidP="00931BB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31BB3" w:rsidRPr="002A4733" w:rsidRDefault="00931BB3" w:rsidP="00757F29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C4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Гаврилова, И.В. </w:t>
            </w:r>
            <w:r w:rsidRPr="00B23C4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Разработка приложений</w:t>
            </w:r>
            <w:r w:rsidRPr="00B23C4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И.В. Гаврилова. — 3-е изд., стер. — Москва : ФЛИНТА, 2017. — 242 с. - ISBN 978-5-9765</w:t>
            </w:r>
            <w:r w:rsidR="002A4733" w:rsidRPr="00B23C4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-1482-9. - Текст : электронный. </w:t>
            </w:r>
            <w:r w:rsidRPr="00B23C4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- Текст :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электронный. - URL: http://znanium.com/catalog/product/1032481</w:t>
            </w:r>
          </w:p>
          <w:p w:rsidR="00931BB3" w:rsidRPr="00A56B48" w:rsidRDefault="00931BB3" w:rsidP="00757F29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Тузовский, А. Ф.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 разработка web-приложений : учебное пособие для академического бакалавриата / А. Ф. Тузовский. — Москва : Юрайт, 2019. — 218 с. — (Университеты России). — ISBN 978-5-534-00515-8. — Текст : электронный // ЭБС Юрайт [сайт]. — URL: </w:t>
            </w:r>
            <w:hyperlink r:id="rId24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https://www.biblio-online.ru/bcode/433825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931BB3" w:rsidRPr="00A56B48" w:rsidRDefault="00931BB3" w:rsidP="00757F29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Сысолетин, Е. Г. 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интернет-приложений : учебное пособие для вузов / Е. Г. Сысолетин, С. Д. Ростунцев ; под научной редакцией Л. Г. Доросинского. — Москва : Юрайт, 2019. — 90 с. — (Университеты России). — ISBN 978-5-9916-9975-4. — Текст : электронный // ЭБС Юрайт [сайт]. — URL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24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https://www.biblio-online.ru/bcode/438148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6A0685" w:rsidRPr="00A56B48" w:rsidRDefault="006A0685" w:rsidP="006A06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31BB3" w:rsidRPr="00A56B48" w:rsidRDefault="00931BB3" w:rsidP="00757F29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>Дадян, Э. Г. Разработка бизнес-приложений на платформе «1С:Предприятие» : учеб. пособие / Э.Г. Дадян. — 2-е изд., испр. и доп. —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ИНФРА-М, 2019. — 305 с. + Доп. материалы [Электронный ресурс; Режим доступа: http://www.znanium.com]. — (Высшее образование: Бакалавриат). — </w:t>
            </w:r>
            <w:hyperlink r:id="rId249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www.dx.doi.org/10.12737/textbook_5b5ab22066d190.17481778</w:t>
              </w:r>
            </w:hyperlink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931BB3" w:rsidRPr="00A56B48" w:rsidRDefault="00931BB3" w:rsidP="00757F29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Соколова, В.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Вычислительная техника и информационные технологии. Разработка мобильных приложений : учебное пособие для прикладного бакалавриата / В. В. Соколова. — Москва : Юрайт, 2019. — 175 с. — (Университеты России). — ISBN 978-5-9916-6525-4. — Текст : электронный // ЭБС Юрайт [сайт]. — URL: </w:t>
            </w:r>
            <w:hyperlink r:id="rId25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931BB3" w:rsidRPr="00A56B48" w:rsidRDefault="00931BB3" w:rsidP="00757F29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Тузовский, А. Ф.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Объектно-ориентированное программирование : учебное пособие для прикладного бакалавриата / А. Ф. Тузовский. — Москва : Юрайт, 2019. — 206 с. — (Университеты России). — ISBN 978-5-534-00849-4. — Текст : электронный // ЭБС Юрайт [сайт]. — URL: </w:t>
            </w:r>
            <w:hyperlink r:id="rId25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https://www.biblio-online.ru/bcode/434045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</w:tc>
      </w:tr>
      <w:tr w:rsidR="001149A0" w:rsidRPr="00A56B48" w:rsidTr="003B0A63">
        <w:tc>
          <w:tcPr>
            <w:tcW w:w="4361" w:type="dxa"/>
          </w:tcPr>
          <w:p w:rsidR="00E97C11" w:rsidRPr="00A56B48" w:rsidRDefault="00E97C11" w:rsidP="00E97C11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Проектирование и разработка мобильных приложений</w:t>
            </w:r>
          </w:p>
          <w:p w:rsidR="001149A0" w:rsidRPr="00A56B48" w:rsidRDefault="001149A0" w:rsidP="006A068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97C11" w:rsidRPr="00A56B48" w:rsidRDefault="00E97C11" w:rsidP="00E97C11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Соколова,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Вычислительная техника и информационные технологии. Разработка мобильных приложений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прикладного бакалавриата / В. В. Соколова. - Москва : Юрайт, 2019. - 175 с. - (Университеты России). - Режим доступа : </w:t>
            </w:r>
            <w:hyperlink r:id="rId25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vychislitelnaya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tehnika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mobilnyh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-433981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Ткаченко, О. Н. Взаимодействие пользователей с интерфейсами информационных систем для мобильных устройств: исследование опыта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учебное пособие /Ткаченко О.Н. - Москва : Магистр : ИНФРА-М, 2018.- 152 с. - Режим доступа: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253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http://znanium.com/bookread2.php?book=937425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</w:rPr>
              <w:t>Кузин, А. В. Основы программирования на языке Objective-C для iOS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 : учеб. пособие / А.В. Кузин, Е.В. Чумакова. — Москва : ИНФРА-М, 2019. — 118 с. — (Высшее образование: Бакалавриат). - Режим доступа: </w:t>
            </w:r>
            <w:hyperlink r:id="rId254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http://znanium.com/bookread2.php?book=1003260</w:t>
              </w:r>
            </w:hyperlink>
          </w:p>
          <w:p w:rsidR="00E97C11" w:rsidRPr="00A56B48" w:rsidRDefault="00E97C11" w:rsidP="00E97C11">
            <w:pPr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  <w:r w:rsidRPr="00A56B48">
              <w:rPr>
                <w:rFonts w:eastAsia="Arial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Гаврилов, Л. П.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Инновационные технологии в коммерции и бизнесе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Л. П. Гаврилов. - Москва : Юрайт, 2019. - 372 с. -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(Бакалавр и магистр. Академический курс). - Режим доступа : </w:t>
            </w:r>
            <w:hyperlink r:id="rId255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kommercii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-425884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Сысолетин, Е. Г.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Разработка интернет-приложений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Е. Г. Сысолетин, С. Д. Ростунцев ; под научной редакцией Л. Г. Доросинского. - Москва : Юрайт, 2019. - 90 с. - (Университеты России). - Режим доступа : </w:t>
            </w:r>
            <w:hyperlink r:id="rId256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internet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-438148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49A0" w:rsidRPr="00A56B48" w:rsidRDefault="00E97C11" w:rsidP="00757F29">
            <w:pPr>
              <w:pStyle w:val="a4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Дадян, Э. Г.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бизнес-приложений на платформе «1С:Предприятие» : учеб. пособие / Э.Г. Дадян. — 2-е изд., испр. и доп. — Москва : ИНФРА-М, 2019. — 305 с. + Доп. материалы [Электронный ресурс; Режим доступа: http://www.znanium.com]. — (Высшее образование: Бакалавриат). — </w:t>
            </w:r>
            <w:hyperlink r:id="rId257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http://znanium.com/bookread2.php?book=976643</w:t>
              </w:r>
            </w:hyperlink>
          </w:p>
        </w:tc>
      </w:tr>
      <w:tr w:rsidR="00E97C11" w:rsidRPr="00A56B48" w:rsidTr="003B0A63">
        <w:tc>
          <w:tcPr>
            <w:tcW w:w="4361" w:type="dxa"/>
          </w:tcPr>
          <w:p w:rsidR="00E97C11" w:rsidRPr="00A56B48" w:rsidRDefault="00E97C11" w:rsidP="00E104CE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Компьютерные технологии в исследовании операций</w:t>
            </w:r>
          </w:p>
          <w:p w:rsidR="00E97C11" w:rsidRPr="00A56B48" w:rsidRDefault="00E97C11" w:rsidP="00E104C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97C11" w:rsidRPr="00A56B48" w:rsidRDefault="00E97C11" w:rsidP="00E104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Исследование операций в экономике : учебник для академического бакалавриата / под редакцией Н. Ш. Кремера. — 3-е изд., перераб. и доп. — Москва : Юрайт, 2019. — 438 с. — (Высшее образование). — ISBN 978-5-9916-9922-8. — Текст : электронный // ЭБС Юрайт [сайт]. — URL: </w:t>
            </w:r>
            <w:hyperlink r:id="rId25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https://www.biblio-online.ru/bcode/431708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Палий,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Линейное программирование : учебное пособие для академического бакалавриата / И. А. Палий. — 2-е изд., испр. и доп. — Москва : Юрайт, 2019. — 175 с. — (Бакалавр. Академический курс). — ISBN 978-5-534-04716-5. — Текст : электронный // ЭБС Юрайт [сайт]. — URL: </w:t>
            </w:r>
            <w:hyperlink r:id="rId25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https://www.biblio-online.ru/bcode/438834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Кудрявцев, К. Я.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оптимизации : учебное пособие для вузов / К. Я. Кудрявцев, А. М. Прудников. — 2-е изд. — Москва : Юрайт, 2019. — 140 с. — (Университеты России). — ISBN 978-5-534-08523-5. — Текст : электронный // ЭБС Юрайт [сайт]. — URL: </w:t>
            </w:r>
            <w:hyperlink r:id="rId26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https://www.biblio-online.ru/bcode/442329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E97C11" w:rsidRPr="00A56B48" w:rsidRDefault="00E97C11" w:rsidP="00E104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Методы оптимизации: теория и алгоритмы : учебное пособие для академического бакалавриата / А. А. Черняк, Ж. А. Черняк, Ю. М. Метельский, С. А. Богданович. — 2-е изд., испр. и доп. — Москва : Юрайт, 2019. — 357 с. — (Бакалавр. Академический курс). — ISBN 978-5-534-04103-3. — Текст : электронный // ЭБС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 [сайт]. — URL: </w:t>
            </w:r>
            <w:hyperlink r:id="rId26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https://www.biblio-online.ru/bcode/438378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Челноков, А. Ю.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игр : учебник и практикум для бакалавриата и магистратуры / А. Ю. Челноков. — Москва : Юрайт, 2019. — 223 с. — (Высшее образование). — ISBN 978-5-534-00233-1. — Текст : электронный // ЭБС Юрайт [сайт]. — URL: </w:t>
            </w:r>
            <w:hyperlink r:id="rId26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https://www.biblio-online.ru/bcode/432944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Челноков, А. Ю.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игр : учебник и практикум для бакалавриата и магистратуры / А. Ю. Челноков. — Москва : Юрайт, 2019. — 223 с. — (Высшее образование). — ISBN 978-5-534-00233-1. — Текст : электронный // ЭБС Юрайт [сайт]. — URL: </w:t>
            </w:r>
            <w:hyperlink r:id="rId26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https://www.biblio-online.ru/bcode/432944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</w:tc>
      </w:tr>
      <w:tr w:rsidR="00E97C11" w:rsidRPr="00A56B48" w:rsidTr="003B0A63">
        <w:tc>
          <w:tcPr>
            <w:tcW w:w="4361" w:type="dxa"/>
          </w:tcPr>
          <w:p w:rsidR="00E97C11" w:rsidRPr="00A56B48" w:rsidRDefault="00E97C11" w:rsidP="00E97C11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Математическое и имитационное моделирование</w:t>
            </w:r>
          </w:p>
          <w:p w:rsidR="00E97C11" w:rsidRPr="00A56B48" w:rsidRDefault="00E97C11" w:rsidP="00E104C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97C11" w:rsidRPr="00A56B48" w:rsidRDefault="00E97C11" w:rsidP="00E104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Альсова, О. К.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Имитационное моделирование систем в среде extendsim : учебное пособие для академического бакалавриата / О. К. Альсова. — 2-е изд. — Москва : Юрайт, 2019. — 115 с. — (Бакалавр. Академический курс). — ISBN 978-5-534-08248-7. — Текст : электронный // ЭБС Юрайт [сайт]. — URL: </w:t>
            </w:r>
            <w:hyperlink r:id="rId26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https://www.biblio-online.ru/bcode/441982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Древс, Ю.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Имитационное моделирование : учебное пособие для вузов / Ю. Г. Древс, В. В. Золотарёв. — 2-е изд., испр. и доп. — Москва : Юрайт, 2019. — 142 с. — (Высшее образование). — ISBN 978-5-534-11385-3. — Текст : электронный // ЭБС Юрайт [сайт]. — URL: </w:t>
            </w:r>
            <w:hyperlink r:id="rId26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https://www.biblio-online.ru/bcode/445193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Королев,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Экономико-математические методы и моделирование : учебник и практикум для бакалавриата и магистратуры / А. В. Королев. — Москва : Юрайт, 2019. — 280 с. — (Высшее образование). — ISBN 978-5-534-00883-8. — Текст : электронный // ЭБС Юрайт [сайт]. — URL: </w:t>
            </w:r>
            <w:hyperlink r:id="rId26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https://www.biblio-online.ru/bcode/433918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E97C11" w:rsidRPr="00A56B48" w:rsidRDefault="00E97C11" w:rsidP="00BE5304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E97C11" w:rsidRPr="00A56B48" w:rsidRDefault="00E97C11" w:rsidP="00757F29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систем : учебник для академического бакалавриата / Б. Я. Советов, С. А. Яковлев. — 7-е изд. — Москва : Юрайт, 2019. — 343 с. — (Бакалавр. Академический курс). — ISBN 978-5-9916-3916-3. — Текст : электронный // ЭБС Юрайт [сайт]. — URL: </w:t>
            </w:r>
            <w:hyperlink r:id="rId26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https://www.biblio-online.ru/bcode/425228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08.10.2019).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Моделирование систем и процессов : учебник для академического бакалавриата / В. Н. Волкова [и др.] ; под редакцией В. Н. Волковой, В. Н. Козлова. — Москва : Юрайт, 2019. — 450 с. — (Бакалавр. Академический курс). — ISBN 978-5-9916-7322-8. — Текст : электронный // ЭБС Юрайт [сайт]. — URL:</w:t>
            </w:r>
            <w:r w:rsidRPr="00A56B4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 </w:t>
            </w:r>
            <w:hyperlink r:id="rId268" w:tgtFrame="_blank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https://www.biblio-online.ru/bcode/436458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 процессов и систем : учебник и практикум для академического бакалавриата / под редакцией Е. В. Стельмашонок. — Москва : Юрайт, 2019. — 289 с. — (Бакалавр. Академический курс). — ISBN 978-5-534-04653-3. — Текст : электронный // ЭБС Юрайт [сайт]. — URL: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269" w:tgtFrame="_blank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https://www.biblio-online.ru/bcode/433623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</w:tc>
      </w:tr>
      <w:tr w:rsidR="00E97C11" w:rsidRPr="00A56B48" w:rsidTr="003B0A63">
        <w:tc>
          <w:tcPr>
            <w:tcW w:w="4361" w:type="dxa"/>
          </w:tcPr>
          <w:p w:rsidR="00C57677" w:rsidRPr="00A56B48" w:rsidRDefault="00C57677" w:rsidP="00C57677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Проектирование информационных систем</w:t>
            </w:r>
          </w:p>
          <w:p w:rsidR="00E97C11" w:rsidRPr="00A56B48" w:rsidRDefault="00E97C11" w:rsidP="00E104C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C57677" w:rsidRPr="00A56B48" w:rsidRDefault="00C57677" w:rsidP="00C57677">
            <w:pPr>
              <w:rPr>
                <w:rFonts w:cs="Times New Roman"/>
                <w:sz w:val="28"/>
                <w:szCs w:val="28"/>
              </w:rPr>
            </w:pPr>
            <w:r w:rsidRPr="00A56B48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27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Юрайт, 2019. — 258 с. — (Высшее образование). — ISBN 978-5-534-00492-2. — Текст : электронный // ЭБС Юрайт [сайт]. — URL: </w:t>
            </w:r>
            <w:hyperlink r:id="rId27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44"/>
              </w:numPr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A56B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Заботина, Н. Н. Проектирование информационных систем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учеб. пособие / Н. Н. Заботина. — Москва : ИНФРА-М, 2020. — 331 с. + Доп. материалы [Электронный ресурс; Режим доступа http://new.znanium.com]. — (Высшее образование: Бакалавриат). - Режим доступа: </w:t>
            </w:r>
            <w:hyperlink r:id="rId272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http://znanium.com/catalog/product/1036508</w:t>
              </w:r>
            </w:hyperlink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7677" w:rsidRPr="00A56B48" w:rsidRDefault="00C57677" w:rsidP="00C57677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В. В. Проектирование информационных систем [Электронный ресурс] : учеб. пособие / В. В. Коваленко. – Москва : ФОРУМ : ИНФРА-М, 2018. – 320 с. – Режим доступа: </w:t>
            </w:r>
            <w:hyperlink r:id="rId273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http://znanium.com/bookread2.php?book=980117</w:t>
              </w:r>
            </w:hyperlink>
          </w:p>
          <w:p w:rsidR="00C57677" w:rsidRPr="00A56B48" w:rsidRDefault="00C57677" w:rsidP="00757F2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Юрайт, 2019. — 258 с. — (Высшее образование). — ISBN 978-5-534-00492-2. — Текст : электронный // ЭБС Юрайт [сайт]. — URL: </w:t>
            </w:r>
            <w:hyperlink r:id="rId27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Рыбальченко,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информационных систем : учебное пособие для вузов / М. В. Рыбальченко. — Москва : Юрайт, 2019. — 91 с. — (Университеты России). — ISBN 978-5-534-01159-3. — Текст : электронный // ЭБС Юрайт [сайт]. — URL: </w:t>
            </w:r>
            <w:hyperlink r:id="rId27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https://www.biblio-online.ru/bcode/437686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E97C11" w:rsidRPr="00A56B48" w:rsidRDefault="00E97C11" w:rsidP="00E104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57677" w:rsidRPr="00A56B48" w:rsidTr="003B0A63">
        <w:tc>
          <w:tcPr>
            <w:tcW w:w="4361" w:type="dxa"/>
          </w:tcPr>
          <w:p w:rsidR="00C57677" w:rsidRPr="00A56B48" w:rsidRDefault="00C57677" w:rsidP="00C57677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Практикум по Web-разработке</w:t>
            </w:r>
          </w:p>
          <w:p w:rsidR="00C57677" w:rsidRPr="00A56B48" w:rsidRDefault="00C57677" w:rsidP="00C5767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C57677" w:rsidRPr="00A56B48" w:rsidRDefault="00C57677" w:rsidP="00C57677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Т.И. Немцова, Т.В. Казанкова, А.В. Шнякин ; под ред. Л.Г. Гагариной. - Москва. : ФОРУМ : ИНФРА-М, 2018. - 400 с.- Режим доступа: </w:t>
            </w:r>
            <w:hyperlink r:id="rId276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http://znanium.com/bookread2.php?book=922641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3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Лисьев, Г. А. Программное обеспечение компьютерных сетей и web-серверов : учеб. пособие / Г.А. Лисьев, П.Ю. Романов, Ю.И. Аскерко. — Москва : ИНФРА-М, 2019. — 145 с. — (Высшее образование: Бакалавриат). — www.dx.doi.org/10.12737/textbook_5a93ba6860adc5.11807424. - Режим доступа: </w:t>
            </w:r>
            <w:hyperlink r:id="rId277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http://znanium.com/bookread2.php?book=1002586</w:t>
              </w:r>
            </w:hyperlink>
          </w:p>
          <w:p w:rsidR="00C57677" w:rsidRPr="00A56B48" w:rsidRDefault="00C57677" w:rsidP="00757F29">
            <w:pPr>
              <w:pStyle w:val="a4"/>
              <w:numPr>
                <w:ilvl w:val="0"/>
                <w:numId w:val="13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 Ф.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-приложений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А. Ф. Тузовский. - Москва : Юрайт, 2019. - 218 с. - (Университеты России). -Режим доступа : </w:t>
            </w:r>
            <w:hyperlink r:id="rId27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677" w:rsidRPr="00A56B48" w:rsidRDefault="00C57677" w:rsidP="00C5767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Сысолетин, Е. Г. 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интернет-приложений : учебное пособие для вузов / Е. Г. Сысолетин, С. Д. Ростунцев ; под научной редакцией Л. Г. Доросинского. — Москва : Юрайт, 2019. — 90 с. — (Университеты России). — ISBN 978-5-9916-9975-4. — Текст : электронный // ЭБС Юрайт [сайт]. — URL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27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https://www.biblio-online.ru/bcode/438148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BE5304" w:rsidRPr="00A56B48" w:rsidRDefault="00C57677" w:rsidP="00757F29">
            <w:pPr>
              <w:pStyle w:val="a4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Немцова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Т.И., Казанкова Т.В., Шнякин А.В.; Под ред. Гагарина Л.Г. – Москва : ФОРУМ : ИНФРА-М, 2020. - 400 с.: 60x90 1/16. - (Высшее обр.: Бакалавриат). - Текст : электронный. - URL: </w:t>
            </w:r>
            <w:hyperlink r:id="rId280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http://znanium.com/bookread2.php?book=1039321</w:t>
              </w:r>
            </w:hyperlink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Кувшинов, Д. Р</w:t>
            </w:r>
            <w:r w:rsidRPr="00A56B48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Д. Р. Кувшинов. - Москва : Юрайт, 2019. - 104 с. - (Университеты России). - Режим доступа : </w:t>
            </w:r>
            <w:hyperlink r:id="rId281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A56B48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57677" w:rsidRPr="00A56B48" w:rsidTr="003B0A63">
        <w:tc>
          <w:tcPr>
            <w:tcW w:w="4361" w:type="dxa"/>
          </w:tcPr>
          <w:p w:rsidR="00C57677" w:rsidRPr="00A56B48" w:rsidRDefault="00C57677" w:rsidP="00C57677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Информационная безопасность</w:t>
            </w:r>
          </w:p>
          <w:p w:rsidR="00C57677" w:rsidRPr="00A56B48" w:rsidRDefault="00C57677" w:rsidP="00C5767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C57677" w:rsidRPr="00A56B48" w:rsidRDefault="00C57677" w:rsidP="00C5767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Информационная безопасность</w:t>
            </w:r>
            <w:r w:rsidR="00EF0EA8"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- 321 с. - (Университеты России). - Режим доступа : </w:t>
            </w:r>
            <w:hyperlink r:id="rId282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informacionnaya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bezopasnost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-434171</w:t>
              </w:r>
            </w:hyperlink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Баранова, Е. К. Информационная безопасность и защита информации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  : учеб. пособие / Баранова Е.К., Бабаш А.В. - 4-е изд., перераб. и доп. - Москва : РИОР : ИНФРА-М, 2019. - 322 с. - (Высшее образование). – Режим доступа: </w:t>
            </w:r>
            <w:hyperlink r:id="rId283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http://znanium.com/bookread2.php?book=1009606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Глинская, Е. В. Информационная безопасность конструкций ЭВМ и систем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учеб. пособие / Е.В. Глинская, Н.В. Чичварин. - Москва : ИНФРА-М, 2019. - 118 с. – Режим доступа: </w:t>
            </w:r>
            <w:hyperlink r:id="rId284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http://znanium.com/bookread2.php?book=991792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C57677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Стандарты информационной безопасности. Защита и обработка конфиденциальных документов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Ю.Н. Сычев. - Москва : ИНФРА-М, 2019. - 223 с. - (Высшее образование: Бакалавриат). – Режим доступа: </w:t>
            </w:r>
            <w:hyperlink r:id="rId285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http://znanium.com/bookread2.php?book=979415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Гришина, Н. В. Основы информационной безопасности предприятия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 / Н.В. Гришина. - Москва : ИНФРА-М, 2019. - 216 с. - (Высшее образование: Бакалавриат).  – Режим доступа: </w:t>
            </w:r>
            <w:hyperlink r:id="rId286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http://znanium.com/bookread2.php?book=1017663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677" w:rsidRPr="00A56B48" w:rsidRDefault="00C57677" w:rsidP="00757F29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Шилов, А. К. </w:t>
            </w: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информационной безопасностью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учебное пособие / А. К. Шилов ; Южный федеральный университет. - Ростов-на-Дону ; Таганрог : Издательство Южного федерального университета, 2018. - 120 с. –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Режим доступа: </w:t>
            </w:r>
            <w:hyperlink r:id="rId287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http://znanium.com/bookread2.php?book=1021744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57677" w:rsidRPr="00A56B48" w:rsidTr="003B0A63">
        <w:tc>
          <w:tcPr>
            <w:tcW w:w="4361" w:type="dxa"/>
          </w:tcPr>
          <w:p w:rsidR="00C57677" w:rsidRPr="00A56B48" w:rsidRDefault="00C57677" w:rsidP="00C57677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A56B48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 xml:space="preserve">Проектирование и разработка игровых приложений </w:t>
            </w:r>
          </w:p>
          <w:p w:rsidR="00C57677" w:rsidRPr="00A56B48" w:rsidRDefault="00C57677" w:rsidP="00C5767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C57677" w:rsidRPr="00A56B48" w:rsidRDefault="00C57677" w:rsidP="00C5767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C57677" w:rsidRPr="002A4733" w:rsidRDefault="00017726" w:rsidP="00757F29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Кузин, А. В. </w:t>
            </w:r>
            <w:r w:rsidR="00C57677"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Основы программирования на языке Objective-C для iOS</w:t>
            </w:r>
            <w:r w:rsidR="00C57677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А.В. Кузин, Е.В. Чумакова. —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C57677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9</w:t>
            </w:r>
            <w:r w:rsidR="00C57677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— 118 с. — (Высшее образование: Бакалавриат). — www.dx.doi.org/10.12737/22121. - Режим доступа: </w:t>
            </w:r>
            <w:hyperlink r:id="rId288" w:history="1">
              <w:r w:rsidR="001F0538"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http://znanium.com/catalog/product/1003260</w:t>
              </w:r>
            </w:hyperlink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AD54D6" w:rsidRPr="00A56B48" w:rsidRDefault="00AD54D6" w:rsidP="00757F29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Боресков,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Компьютерная графика : учебник и практикум для прикладного бакалавриата / А. В. Боресков, Е. В. Шикин. — Москва : Юрайт, 2019. — 219 с. — (Бакалавр. Прикладной курс). — ISBN 978-5-9916-5468-5. — Текст : электронный // ЭБС Юрайт [сайт]. — URL: </w:t>
            </w:r>
            <w:hyperlink r:id="rId28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https://www.biblio-online.ru/bcode/433144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7C7C22" w:rsidRPr="00A56B48" w:rsidRDefault="007C7C22" w:rsidP="00757F29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Сысолетин, Е. Г. 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интернет-приложений : учебное пособие для вузов / Е. Г. Сысолетин, С. Д. Ростунцев ; под научной редакцией Л. Г. Доросинского. — Москва : Юрайт, 2019. — 90 с. — (Университеты России). — ISBN 978-5-9916-9975-4. — Текст : электронный // ЭБС Юрайт [сайт]. — URL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29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https://www.biblio-online.ru/bcode/438148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F0538" w:rsidRPr="00A56B48" w:rsidRDefault="001F0538" w:rsidP="00017726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F0538" w:rsidRPr="002A4733" w:rsidRDefault="001F0538" w:rsidP="00757F29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Соколова, В.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Вычислительная техника и информационные технологии. Разработка мобильных приложений : учебное пособие для прикладного бакалавриата / В. В. Соколова. — Москва : Юрайт, 2019. — 175 с. — (Университеты </w:t>
            </w: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России). — ISBN 978-5-9916-6525-4. — Текст : электронный // ЭБС Юрайт [сайт]. — URL: </w:t>
            </w:r>
            <w:hyperlink r:id="rId291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https://www.biblio-online.ru/bcode/433981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CB2707" w:rsidRPr="002A4733" w:rsidRDefault="00CB2707" w:rsidP="00757F29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Гаврилова, И.В. </w:t>
            </w: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Разработка приложений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И.В. Гаврилова. — 3-е изд., стер. — Москва : ФЛИНТА, 2017. — 242 с. - ISBN 978-5-9765-1482-9. - Текст : электронный. - URL: https://new.znanium.com/catalog/product/1032481 - Текст : электронный. - URL: </w:t>
            </w:r>
            <w:hyperlink r:id="rId292" w:history="1">
              <w:r w:rsidR="00AD54D6"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http://znanium.com/catalog/product/1032481</w:t>
              </w:r>
            </w:hyperlink>
            <w:r w:rsidR="00AD54D6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CB2707" w:rsidRPr="00A56B48" w:rsidRDefault="00AD54D6" w:rsidP="00757F29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A473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 Ф. </w:t>
            </w:r>
            <w:r w:rsidRPr="002A473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2A4733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2A473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-приложений </w:t>
            </w:r>
            <w:r w:rsidRPr="002A47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A473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4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A473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: учебное пособие для академического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бакалавриата / А. Ф. Тузовский. - Москва : Юрайт, 2019. - 218 с. - (Университеты России). -Режим доступа : </w:t>
            </w:r>
            <w:hyperlink r:id="rId293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A56B48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04CE" w:rsidRPr="00A56B48" w:rsidTr="003B0A63">
        <w:tc>
          <w:tcPr>
            <w:tcW w:w="4361" w:type="dxa"/>
          </w:tcPr>
          <w:p w:rsidR="00E104CE" w:rsidRPr="00A56B48" w:rsidRDefault="00E104CE" w:rsidP="00E104CE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 xml:space="preserve">Хранилища данных и интеллектуальные </w:t>
            </w: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информационные системы</w:t>
            </w:r>
          </w:p>
          <w:p w:rsidR="00E104CE" w:rsidRPr="00A56B48" w:rsidRDefault="00E104CE" w:rsidP="00C5767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104CE" w:rsidRPr="00A56B48" w:rsidRDefault="00E104CE" w:rsidP="00C5767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lastRenderedPageBreak/>
              <w:t>Основная литература:</w:t>
            </w:r>
          </w:p>
          <w:p w:rsidR="00E104CE" w:rsidRPr="00A56B48" w:rsidRDefault="00E104CE" w:rsidP="00757F2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Бессмертный,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Интеллектуальные системы : учебник и практикум для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И. А. Бессмертный, А. Б. Нугуманова, А. В. Платонов. — Москва : Юрайт, 2019. — 243 с. — (Бакалавр. Академический курс). — ISBN 978-5-534-01042-8. — Текст : электронный // ЭБС Юрайт [сайт]. — URL: </w:t>
            </w:r>
            <w:hyperlink r:id="rId29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E104CE" w:rsidRPr="00A56B48" w:rsidRDefault="00E104CE" w:rsidP="00757F2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Станкевич, Л.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и технологии : учебник и практикум для бакалавриата и магистратуры / Л. А. Станкевич. — Москва : Юрайт, 2019. — 397 с. — (Бакалавр и магистр. Академический курс). — ISBN 978-5-534-02126-4. — Текст : электронный // ЭБС Юрайт [сайт]. — URL: </w:t>
            </w:r>
            <w:hyperlink r:id="rId29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https://www.biblio-online.ru/bcode/433370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E104CE" w:rsidRPr="00A56B48" w:rsidRDefault="00E104CE" w:rsidP="00757F2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Кудрявцев, В. Б.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: учебник и практикум для вузов / В. Б. Кудрявцев, Э. Э. Гасанов, А. С. Подколзин. — 2-е изд., испр. и доп. — Москва : Юрайт, 2019. — 165 с. — (Высшее образование). — ISBN 978-5-534-07779-7. — Текст : электронный // ЭБС Юрайт [сайт]. — URL: </w:t>
            </w:r>
            <w:hyperlink r:id="rId29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https://www.biblio-online.ru/bcode/423761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E104CE" w:rsidRPr="00A56B48" w:rsidRDefault="001F0538" w:rsidP="00C57677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</w:t>
            </w:r>
            <w:r w:rsidR="00E104CE"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ая литература:</w:t>
            </w:r>
          </w:p>
          <w:p w:rsidR="00E104CE" w:rsidRPr="00A56B48" w:rsidRDefault="00E104CE" w:rsidP="00757F29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В.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: учебное пособие для вузов / В. М. Иванов ; под научной редакцией А. Н. Сесекина. — Москва : Юрайт, 2019 ; Екатеринбург : Изд-во Урал. ун-та. — 91 с. — (Университеты России). — ISBN 978-5-534-00551-6 (Издательство Юрайт). — ISBN 978-5-7996-1867-4 (Изд-во Урал. ун-та). — Текст : электронный // ЭБС Юрайт [сайт]. — URL: </w:t>
            </w:r>
            <w:hyperlink r:id="rId29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https://www.biblio-online.ru/bcode/438026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E104CE" w:rsidRPr="00A56B48" w:rsidRDefault="00E104CE" w:rsidP="00757F29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Гасанов, Э. Э.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системы. Теория хранения и поиска информации : учебник для бакалавриата и магистратуры / Э. Э. Гасанов, В. Б. Кудрявцев. — 2-е изд., испр. и доп. — Москва : Юрайт, 2019. — 271 с. — (Бакалавр и магистр. Академический курс). — ISBN 978-5-534-08684-3. — Текст : электронный // ЭБС Юрайт [сайт]. — URL: </w:t>
            </w:r>
            <w:hyperlink r:id="rId29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https://www.biblio-online.ru/bcode/437023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E104CE" w:rsidRPr="00A56B48" w:rsidRDefault="00E104CE" w:rsidP="00757F29">
            <w:pPr>
              <w:pStyle w:val="a4"/>
              <w:numPr>
                <w:ilvl w:val="0"/>
                <w:numId w:val="105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Парфенов, Ю.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Постреляционные хранилища данных : учебное пособие для вузов / Ю. П. Парфенов ; под научной редакцией Н. В. Папуловской. — Москва : Юрайт, 2019 ; Екатеринбург : Изд-во Урал. ун-та. — 121 с. — (Университеты России). — ISBN 978-5-534-09837-2 (Издательство Юрайт). — ISBN 978-5-7996-1827-8 (Изд-во Урал. ун-та). — Текст : электронный // ЭБС Юрайт [сайт]. — URL: </w:t>
            </w:r>
            <w:hyperlink r:id="rId29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online.ru/bcode/438577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694594" w:rsidRPr="00A56B48" w:rsidTr="003B0A63">
        <w:tc>
          <w:tcPr>
            <w:tcW w:w="4361" w:type="dxa"/>
          </w:tcPr>
          <w:p w:rsidR="00694594" w:rsidRPr="00A56B48" w:rsidRDefault="00694594" w:rsidP="0069459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Программная инженерия</w:t>
            </w:r>
          </w:p>
          <w:p w:rsidR="00694594" w:rsidRPr="00A56B48" w:rsidRDefault="00694594" w:rsidP="00E104C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694594" w:rsidRPr="00A56B48" w:rsidRDefault="00694594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</w:t>
            </w:r>
            <w:r w:rsidR="00BE5304"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н</w:t>
            </w: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ая литература: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30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Юрайт, 2019. — 147 с. — (Бакалавр. Академический курс). — ISBN 978-5-534-09172-4. — Текст : электронный // ЭБС Юрайт [сайт]. — URL: </w:t>
            </w:r>
            <w:hyperlink r:id="rId30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https://www.biblio-online.ru/bcode/437536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Парадигмы, технологии и case-средства : учебник для вузов / Е. М. Лаврищева. — 2-е изд., испр. — Москва : Юрайт, 2019. — 280 с. — (Университеты России). — ISBN 978-5-534-01056-5. — Текст : электронный // ЭБС Юрайт [сайт]. — URL: </w:t>
            </w:r>
            <w:hyperlink r:id="rId30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https://www.biblio-online.ru/bcode/444952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694594" w:rsidRPr="00A56B48" w:rsidRDefault="00694594" w:rsidP="00694594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Введение в программную инженерию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 Антипов, А.А. Бубнов, А.Н. Пылькин, В.К.   Столчнев. — Москва : КУРС</w:t>
            </w:r>
            <w:r w:rsidR="002A4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ИНФРА-М, 2019. — 336 с. - Режим доступа: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3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</w:p>
          <w:p w:rsidR="00694594" w:rsidRPr="00A56B48" w:rsidRDefault="00694594" w:rsidP="00757F29">
            <w:pPr>
              <w:pStyle w:val="a4"/>
              <w:numPr>
                <w:ilvl w:val="0"/>
                <w:numId w:val="65"/>
              </w:numPr>
              <w:rPr>
                <w:rStyle w:val="a5"/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Трояновский, В. М. Программная инженерия информационно-управляющих систем в свете прикладной теории случайных процессов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В.М. Трояновский. — Москва : ИНФРА-М, 2019. — 325 с. + Доп. материалы [Электронный ресурс; Режим доступа: http: www.znanium.com]. — (Высшее образование: Магистратура). — </w:t>
            </w:r>
            <w:hyperlink r:id="rId304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http://znanium.com/bookread2.php?book=1003316</w:t>
              </w:r>
            </w:hyperlink>
          </w:p>
          <w:p w:rsidR="00694594" w:rsidRPr="00A56B48" w:rsidRDefault="00694594" w:rsidP="00757F29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978-5-534-02816-4. — Текст : электронный // ЭБС Юрайт [сайт]. — URL: </w:t>
            </w:r>
            <w:hyperlink r:id="rId30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694594" w:rsidRPr="00A56B48" w:rsidTr="003B0A63">
        <w:tc>
          <w:tcPr>
            <w:tcW w:w="4361" w:type="dxa"/>
          </w:tcPr>
          <w:p w:rsidR="00694594" w:rsidRPr="00A56B48" w:rsidRDefault="00694594" w:rsidP="0069459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Бухгалтерский учет</w:t>
            </w:r>
          </w:p>
          <w:p w:rsidR="00694594" w:rsidRPr="00A56B48" w:rsidRDefault="00694594" w:rsidP="0069459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694594" w:rsidRPr="00A56B48" w:rsidRDefault="00694594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lastRenderedPageBreak/>
              <w:t>Основная литература: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Агеева, О.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для академического бакалавриата / О. А. Агеева, Л. С. Шахматова. — Москва : Юрайт, 2016. — 509 с. — (Бакалавр. Академический курс). — ISBN 978-5-9916-7314-3. — Текст : электронный // ЭБС Юрайт [сайт]. — URL: </w:t>
            </w:r>
            <w:hyperlink r:id="rId30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https://www.biblio-online.ru/bcode/393270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Фельдман,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: учебник для вузов / И. А. Фельдман. — Москва : Юрайт, 2019. — 287 с. — (Бакалавр. Прикладной курс). — ISBN 978-5-9916-3575-2. — Текст : электронный // ЭБС Юрайт [сайт]. — URL: </w:t>
            </w:r>
            <w:hyperlink r:id="rId30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https://www.biblio-online.ru/bcode/426163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Лупикова, Е.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учет. Теория бухгалтерского учета : учебное пособие для вузов / Е. В. Лупикова. — 3-е изд., перераб. и доп. — Москва : Юрайт, 2019. — 245 с. — (Университеты России). — ISBN 978-5-9916-8994-6. — Текст : электронный // ЭБС Юрайт [сайт]. — URL: </w:t>
            </w:r>
            <w:hyperlink r:id="rId30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https://www.biblio-online.ru/bcode/437123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694594" w:rsidRPr="00A56B48" w:rsidRDefault="00694594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литерартура: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Дмитриева, И.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 </w:t>
            </w:r>
            <w:hyperlink r:id="rId30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https://www.biblio-online.ru/bcode/431988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Шадрина, Г.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 </w:t>
            </w:r>
            <w:hyperlink r:id="rId31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https://www.biblio-online.ru/bcode/433074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694594" w:rsidRPr="00A56B48" w:rsidRDefault="00694594" w:rsidP="00757F29">
            <w:pPr>
              <w:pStyle w:val="a4"/>
              <w:numPr>
                <w:ilvl w:val="0"/>
                <w:numId w:val="107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Воронченко, Т.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бухгалтерского учета : учебник и практикум для академического бакалавриата / Т. В. Воронченко. — 2-е изд., перераб. и доп. — Москва : Юрайт, 2019. — 284 с. — (Бакалавр. Академический курс. Модуль). — ISBN 978-5-534-05192-6. — Текст : электронный // ЭБС Юрайт [сайт]. — URL: </w:t>
            </w:r>
            <w:hyperlink r:id="rId31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694594" w:rsidRPr="00A56B48" w:rsidTr="00694594">
        <w:trPr>
          <w:trHeight w:val="190"/>
        </w:trPr>
        <w:tc>
          <w:tcPr>
            <w:tcW w:w="4361" w:type="dxa"/>
          </w:tcPr>
          <w:p w:rsidR="00694594" w:rsidRPr="00A56B48" w:rsidRDefault="00694594" w:rsidP="0069459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Управление информационными ресурсами</w:t>
            </w:r>
          </w:p>
        </w:tc>
        <w:tc>
          <w:tcPr>
            <w:tcW w:w="11253" w:type="dxa"/>
          </w:tcPr>
          <w:p w:rsidR="00694594" w:rsidRPr="00A56B48" w:rsidRDefault="00146F3E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46F3E" w:rsidRPr="00A56B48" w:rsidRDefault="00146F3E" w:rsidP="00757F2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Городнова, А.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Развитие информационного общества : учебник и практикум для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А. А. Городнова. — Москва : Юрайт, 2019. — 243 с. — (Бакалавр. Академический курс). — ISBN 978-5-9916-9437-7. — Текст : электронный // ЭБС Юрайт [сайт]. — URL: </w:t>
            </w:r>
            <w:hyperlink r:id="rId31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https://www.biblio-online.ru/bcode/433887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146F3E" w:rsidRPr="00A56B48" w:rsidRDefault="00146F3E" w:rsidP="00757F2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Шапцев,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информации. Теоретические основы создания информационного общества : учебное пособие для вузов / В. А. Шапцев, Ю. В. Бидуля. — Москва : Юрайт, 2019. — 177 с. — (Высшее образование). — ISBN 978-5-534-02989-5. — Текст : электронный // ЭБС Юрайт [сайт]. — URL: </w:t>
            </w:r>
            <w:hyperlink r:id="rId31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https://www.biblio-online.ru/bcode/434455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146F3E" w:rsidRPr="00A56B48" w:rsidRDefault="00146F3E" w:rsidP="00757F2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Организационное и правовое обеспечение информационной безопасности :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 : Юрайт, 2019. — 325 с. — (Бакалавр и магистр. Академический курс). — ISBN 978-5-534-03600-8. — Текст : электронный // ЭБС Юрайт [сайт]. — URL: </w:t>
            </w:r>
            <w:hyperlink r:id="rId31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https://www.biblio-online.ru/bcode/432966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146F3E" w:rsidRPr="00A56B48" w:rsidRDefault="00146F3E" w:rsidP="00694594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46F3E" w:rsidRPr="00A56B48" w:rsidRDefault="00146F3E" w:rsidP="00757F29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31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146F3E" w:rsidRPr="00A56B48" w:rsidRDefault="00D41424" w:rsidP="00757F29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Лобанова, Н.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Эффективность информационных технологий : учебник и практикум для академического бакалавриата / Н. М. Лобанова, Н. Ф. Алтухова. — Москва : Юрайт, 2019. — 237 с. — (Бакалавр. Академический курс). — ISBN 978-5-534-00222-5. — Текст : электронный // ЭБС Юрайт [сайт]. — URL: </w:t>
            </w:r>
            <w:hyperlink r:id="rId31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109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Чугунов,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информатика : учебник и практикум для академического бакалавриата / А. В. Чугунов. — 2-е изд., перераб. и доп. — Москва : Юрайт, 2019. — 256 с. — (Университеты России). — ISBN 978-5-534-09010-9. — Текст : электронный // ЭБС Юрайт [сайт]. — URL: </w:t>
            </w:r>
            <w:hyperlink r:id="rId31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https://www.biblio-online.ru/bcode/433709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D41424" w:rsidRPr="00A56B48" w:rsidTr="00694594">
        <w:trPr>
          <w:trHeight w:val="190"/>
        </w:trPr>
        <w:tc>
          <w:tcPr>
            <w:tcW w:w="4361" w:type="dxa"/>
          </w:tcPr>
          <w:p w:rsidR="00D41424" w:rsidRPr="00A56B48" w:rsidRDefault="00D41424" w:rsidP="00D4142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Правовые основы прикладной </w:t>
            </w: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информатики</w:t>
            </w:r>
          </w:p>
          <w:p w:rsidR="00D41424" w:rsidRPr="00A56B48" w:rsidRDefault="00D41424" w:rsidP="0069459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D41424" w:rsidRPr="00A56B48" w:rsidRDefault="00D41424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lastRenderedPageBreak/>
              <w:t>Основная литература: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Правовая информатика : учебник и практикум для прикладного бакалавриата / С. Г. Чубукова, Т. М. Беляева, А. Т. Кудинов, Н. В. Пальянова ; под редакцией С. Г. Чубуковой. — 3-е изд., перераб. и доп. — Москва : Юрайт, 2019. — 314 с. — (Бакалавр и специалист). — ISBN 978-5-534-03900-9. — Текст : электронный // ЭБС Юрайт [сайт]. — URL: </w:t>
            </w:r>
            <w:hyperlink r:id="rId31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https://www.biblio-online.ru/bcode/431903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Бачило, И. Л.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Информационное право : учебник для академического бакалавриата / И. Л. Бачило. — 5-е изд., перераб. и доп. — Москва : Юрайт, 2019. — 419 с. — (Авторский учебник). — ISBN 978-5-534-00608-7. — Текст : электронный // ЭБС Юрайт [сайт]. — URL: </w:t>
            </w:r>
            <w:hyperlink r:id="rId31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https://www.biblio-online.ru/bcode/431119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Рассолов, И.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Информационное право : учебник и практикум для академического бакалавриата / И. М. Рассолов. — 5-е изд., перераб. и доп. — Москва : Юрайт, 2019. — 347 с. — (Бакалавр. Специалист. Магистр). — ISBN 978-5-534-04348-8. — Текст : электронный // ЭБС Юрайт [сайт]. — URL: </w:t>
            </w:r>
            <w:hyperlink r:id="rId32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https://www.biblio-online.ru/bcode/431833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41424" w:rsidRPr="00A56B48" w:rsidRDefault="00D41424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Архипов, В.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Интернет-право : учебник и практикум для бакалавриата и магистратуры / В. В. Архипов. — Москва : Юрайт, 2019. — 249 с. — (Бакалавр и магистр. Академический курс). — ISBN 978-5-534-03343-4. — Текст : электронный // ЭБС Юрайт [сайт]. — URL: </w:t>
            </w:r>
            <w:hyperlink r:id="rId32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https://www.biblio-online.ru/bcode/433358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Правовая информатика : учебник и практикум для прикладного бакалавриата / С. Г. Чубукова, Т. М. Беляева, А. Т. Кудинов, Н. В. Пальянова ; под редакцией С. Г. Чубуковой. — 3-е изд., перераб. и доп. — Москва : Юрайт, 2019. — 314 с. — (Бакалавр и специалист). — ISBN 978-5-534-03900-9. — Текст : электронный // ЭБС Юрайт [сайт]. — URL: </w:t>
            </w:r>
            <w:hyperlink r:id="rId32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https://www.biblio-online.ru/bcode/431903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Чепурнова, Н.М. </w:t>
            </w: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Правовые основы информатики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 пособие для студентов вузов, обучающихся по направлению «Прикладная информатика» / Н.М. Чепурнова, Л.Л. Ефимова. —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ЮНИТИ-ДАНА, 2017- 295 с. - ISBN 978-5-238-02644-2. - Текст : электронный. - URL: </w:t>
            </w:r>
            <w:hyperlink r:id="rId323" w:history="1">
              <w:r w:rsidR="001D3DF3"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http://znanium.com/catalog/product/1028786</w:t>
              </w:r>
            </w:hyperlink>
            <w:r w:rsidR="001D3DF3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41424" w:rsidRPr="00A56B48" w:rsidTr="00694594">
        <w:trPr>
          <w:trHeight w:val="190"/>
        </w:trPr>
        <w:tc>
          <w:tcPr>
            <w:tcW w:w="4361" w:type="dxa"/>
          </w:tcPr>
          <w:p w:rsidR="00D41424" w:rsidRPr="00A56B48" w:rsidRDefault="00D41424" w:rsidP="00D4142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Корпоративные информационные системы: разработка и управление</w:t>
            </w:r>
          </w:p>
          <w:p w:rsidR="00D41424" w:rsidRPr="00A56B48" w:rsidRDefault="00D41424" w:rsidP="00D414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D41424" w:rsidRPr="00A56B48" w:rsidRDefault="00D41424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="002E1956"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сн</w:t>
            </w: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овная литература:</w:t>
            </w:r>
          </w:p>
          <w:p w:rsidR="00D41424" w:rsidRPr="00A56B48" w:rsidRDefault="00D41424" w:rsidP="00757F29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Астапчук,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Юрайт, 2019. — 113 с. — (Университеты России). — ISBN 978-5-534-08546-4. — Текст : электронный // ЭБС Юрайт [сайт]. — URL: </w:t>
            </w:r>
            <w:hyperlink r:id="rId32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https://www.biblio-online.ru/bcode/425572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9B4529" w:rsidRPr="00A56B48" w:rsidRDefault="009B4529" w:rsidP="00757F29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управления производственной компанией : учебник и практикум для академического бакалавриата / под редакцией Н. Н. Лычкиной. — Москва : Юрайт, 2019. — 249 с. — (Бакалавр. Академический курс). — ISBN 978-5-534-00764-0. — Текст : электронный // ЭБС Юрайт [сайт]. — URL: </w:t>
            </w:r>
            <w:hyperlink r:id="rId32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https://www.biblio-online.ru/bcode/433043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9B4529" w:rsidRPr="00A56B48" w:rsidRDefault="009B4529" w:rsidP="00757F29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Рыжко, А. Л.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управления производственной компанией : учебник для академического бакалавриата / А. Л. Рыжко, А. И. Рыбников, Н. А. Рыжко. — Москва : Юрайт, 2019. — 354 с. — (Бакалавр. Академический курс). — ISBN 978-5-534-00623-0. — Текст : электронный // ЭБС Юрайт [сайт]. — URL: </w:t>
            </w:r>
            <w:hyperlink r:id="rId32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41424" w:rsidRPr="002A4733" w:rsidRDefault="009B4529" w:rsidP="0069459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2A4733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9B4529" w:rsidRPr="002A4733" w:rsidRDefault="009B4529" w:rsidP="00757F29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Астапчук, В. А. Архитектура корпоративных информационных систем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/Астапчук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В.А., Терещенко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П.В. 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Новосиб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ирск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НГТУ, 2015. - 75 с.: ISBN 978-5-7782-2698-2 - Режим доступа: </w:t>
            </w:r>
            <w:hyperlink r:id="rId327" w:history="1">
              <w:r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http://znanium.com/catalog/product/546624</w:t>
              </w:r>
            </w:hyperlink>
          </w:p>
          <w:p w:rsidR="009B4529" w:rsidRPr="002A4733" w:rsidRDefault="002E1956" w:rsidP="00757F29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Варфоломеева, А. О. </w:t>
            </w:r>
            <w:r w:rsidR="009B4529"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системы предприятия</w:t>
            </w:r>
            <w:r w:rsidR="009B4529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А.О. Варфоломеева, А.В. Коряковский, В.П. Романов. — 2-е изд., перераб. и доп. —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="009B4529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ИНФРА-М, 2019. — 330 с. — (Высшее образование: Бакалавриат). - Режим доступа: </w:t>
            </w:r>
            <w:hyperlink r:id="rId328" w:history="1">
              <w:r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http://znanium.com/catalog/product/1002067</w:t>
              </w:r>
            </w:hyperlink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2E1956" w:rsidRPr="00A56B48" w:rsidRDefault="002E1956" w:rsidP="00757F29">
            <w:pPr>
              <w:pStyle w:val="a4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в экономике : учебник для академического бакалавриата / В. Н. Волкова, В. Н. Юрьев, С. В. Широкова, А. В. Логинова ; под редакцией В. Н. Волковой, В. Н. Юрьева. — Москва : Юрайт, 2019. — 402 с. — (Бакалавр и специалист). — ISBN 978-5-9916-1358-3. — Текст : электронный // ЭБС Юрайт [сайт]. — URL: </w:t>
            </w:r>
            <w:hyperlink r:id="rId329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https://www.biblio-online.ru/bcode/436469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9B4529" w:rsidRPr="00A56B48" w:rsidTr="00694594">
        <w:trPr>
          <w:trHeight w:val="190"/>
        </w:trPr>
        <w:tc>
          <w:tcPr>
            <w:tcW w:w="4361" w:type="dxa"/>
          </w:tcPr>
          <w:p w:rsidR="002E1956" w:rsidRPr="00A56B48" w:rsidRDefault="002E1956" w:rsidP="002E1956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Типовые корпоративные решения</w:t>
            </w:r>
          </w:p>
          <w:p w:rsidR="009B4529" w:rsidRPr="00A56B48" w:rsidRDefault="009B4529" w:rsidP="00D414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2E1956" w:rsidRPr="00A56B48" w:rsidRDefault="002E1956" w:rsidP="002E1956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lastRenderedPageBreak/>
              <w:t>Основная литература:</w:t>
            </w:r>
          </w:p>
          <w:p w:rsidR="002E1956" w:rsidRPr="00A56B48" w:rsidRDefault="002E1956" w:rsidP="00757F29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Астапчук,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Корпоративные информационные системы: требования при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проектировании : учебное пособие для вузов / В. А. Астапчук, П. В. Терещенко. — 2-е изд., испр. и доп. — Москва : Юрайт, 2019. — 113 с. — (Университеты России). — ISBN 978-5-534-08546-4. — Текст : электронный // ЭБС Юрайт [сайт]. — URL: </w:t>
            </w:r>
            <w:hyperlink r:id="rId33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https://www.biblio-online.ru/bcode/425572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17.09.2019).</w:t>
            </w:r>
          </w:p>
          <w:p w:rsidR="002E1956" w:rsidRPr="00A56B48" w:rsidRDefault="002E1956" w:rsidP="00757F29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управления производственной компанией : учебник и практикум для академического бакалавриата / под редакцией Н. Н. Лычкиной. — Москва : Юрайт, 2019. — 249 с. — (Бакалавр. Академический курс). — ISBN 978-5-534-00764-0. — Текст : электронный // ЭБС Юрайт [сайт]. — URL: </w:t>
            </w:r>
            <w:hyperlink r:id="rId33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https://www.biblio-online.ru/bcode/433043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2E1956" w:rsidRPr="002A4733" w:rsidRDefault="002E1956" w:rsidP="00757F29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Рыжко, А. Л.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управления производственной компанией : учебник для академического бакалавриата / А. Л. Рыжко, А. И. Рыбников, Н. А. Рыжко. — Москва : Юрайт, 2019. — 354 с. — (Бакалавр. </w:t>
            </w: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Академический курс). — ISBN 978-5-534-00623-0. — Текст : электронный // ЭБС Юрайт [сайт]. — URL: </w:t>
            </w:r>
            <w:hyperlink r:id="rId332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https://www.biblio-online.ru/bcode/432931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2E1956" w:rsidRPr="002A4733" w:rsidRDefault="002E1956" w:rsidP="002E1956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2A4733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2E1956" w:rsidRPr="002A4733" w:rsidRDefault="002E1956" w:rsidP="00757F29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Астапчук, В. А. Архитектура корпоративных информационных систем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/Астапчук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В.А., Терещенко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П.В. 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Новосиб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ирск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НГТУ, 2015. - 75 с.: ISBN 978-5-7782-2698-2 - Режим доступа: </w:t>
            </w:r>
            <w:hyperlink r:id="rId333" w:history="1">
              <w:r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http://znanium.com/catalog/product/546624</w:t>
              </w:r>
            </w:hyperlink>
          </w:p>
          <w:p w:rsidR="002E1956" w:rsidRPr="002A4733" w:rsidRDefault="002E1956" w:rsidP="00757F29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Варфоломеева, А. О. Информационные системы предприятия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А.О. Варфоломеева, А.В. Коряковский, В.П. Романов. — 2-е изд., перераб. и доп. —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330 с. — (Высшее образование: Бакалавриат). — www.dx.doi.org/10.12737/21505. - Режим доступа: </w:t>
            </w:r>
            <w:hyperlink r:id="rId334" w:history="1">
              <w:r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http://znanium.com/catalog/product/1002067</w:t>
              </w:r>
            </w:hyperlink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2E1956" w:rsidRPr="00A56B48" w:rsidRDefault="002E1956" w:rsidP="00757F29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в экономике : учебник для академического бакалавриата / В. Н. Волкова, В. Н. Юрьев, С. В. Широкова, А. В. Логинова ; под редакцией В. Н. Волковой, В. Н. Юрьева. — Москва : Юрайт, 2019. — 402 с. — (Бакалавр и специалист). — ISBN 978-5-9916-1358-3. — Текст : электронный // ЭБС Юрайт [сайт]. — URL: </w:t>
            </w:r>
            <w:hyperlink r:id="rId335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https://www.biblio-online.ru/bcode/436469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2E1956" w:rsidRPr="00A56B48" w:rsidTr="00694594">
        <w:trPr>
          <w:trHeight w:val="190"/>
        </w:trPr>
        <w:tc>
          <w:tcPr>
            <w:tcW w:w="4361" w:type="dxa"/>
          </w:tcPr>
          <w:p w:rsidR="002E1956" w:rsidRPr="00A56B48" w:rsidRDefault="002E1956" w:rsidP="002E1956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Проектный практикум</w:t>
            </w:r>
          </w:p>
        </w:tc>
        <w:tc>
          <w:tcPr>
            <w:tcW w:w="11253" w:type="dxa"/>
          </w:tcPr>
          <w:p w:rsidR="002E1956" w:rsidRPr="00A56B48" w:rsidRDefault="002E1956" w:rsidP="002E1956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2E51A7" w:rsidRPr="002A4733" w:rsidRDefault="002E1956" w:rsidP="00757F29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Чекмарев,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ит-проектами и процессами : учебник для </w:t>
            </w: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академического бакалавриата / А. В. Чекмарев. — Москва : Юрайт, 2019. — 228 с. — </w:t>
            </w: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(Бакалавр. Академический курс). — ISBN 978-5-534-11191-0. — Текст : электронный // ЭБС Юрайт [сайт]. — URL: </w:t>
            </w:r>
            <w:hyperlink r:id="rId336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https://www.biblio-online.ru/bcode/444697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2E51A7" w:rsidRPr="00A56B48" w:rsidRDefault="002E51A7" w:rsidP="00757F29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Сысоева, Л. А. Управление проектами информационных систем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Л.А. Сысоева, А.Е. Сатунина. — М. : ИНФРА-М, 2019. — 345 с. — (Выс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шее образование: Бакалавриат)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 - Режим доступа: http://znanium.com/catalog/product/953767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52D3B" w:rsidRPr="00A56B48" w:rsidRDefault="00952D3B" w:rsidP="00757F29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Юрайт, 2019. — 258 с. — (Высшее образование). — ISBN 978-5-534-00492-2. — Текст : электронный // ЭБС Юрайт [сайт]. — URL: </w:t>
            </w:r>
            <w:hyperlink r:id="rId33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2E1956" w:rsidRPr="00A56B48" w:rsidRDefault="002E1956" w:rsidP="002E1956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FA50B7" w:rsidRPr="00A56B48" w:rsidRDefault="002E51A7" w:rsidP="00757F29">
            <w:pPr>
              <w:pStyle w:val="a4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 : Юрайт, 2019 ; Тюмень : Тюменский государственный университет. — 318 с. — (Высшее образование). — ISBN 978-5-534-01305-4 (Издательство Юрайт). — ISBN 978-5-400-01099-6 (Тюменский государственный университет). — Текст : электронный // ЭБС Юрайт [сайт]. — URL: </w:t>
            </w:r>
            <w:hyperlink r:id="rId33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2E51A7" w:rsidRPr="002A4733" w:rsidRDefault="002E51A7" w:rsidP="00757F29">
            <w:pPr>
              <w:pStyle w:val="a4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4733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339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2E51A7" w:rsidRPr="00A56B48" w:rsidRDefault="002E51A7" w:rsidP="00757F29">
            <w:pPr>
              <w:pStyle w:val="a4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Макашова, В.Н. </w:t>
            </w: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Управление проектами по разработке и внедрению информационных систем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учебное пособие / В.Н. Макашова, Г.Н. Чусавитина. — 3-е изд., стер. — Москва : ФЛИНТА, 2019. — 224 с. - ISBN 978-5-9765-2036-3. - Текст : электронный. - URL: http://znanium.com/catalog/product/1065533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E51A7" w:rsidRPr="00A56B48" w:rsidTr="00694594">
        <w:trPr>
          <w:trHeight w:val="190"/>
        </w:trPr>
        <w:tc>
          <w:tcPr>
            <w:tcW w:w="4361" w:type="dxa"/>
          </w:tcPr>
          <w:p w:rsidR="002E51A7" w:rsidRPr="00A56B48" w:rsidRDefault="002E51A7" w:rsidP="002E51A7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Архитектура информационных систем</w:t>
            </w:r>
          </w:p>
          <w:p w:rsidR="002E51A7" w:rsidRPr="00A56B48" w:rsidRDefault="002E51A7" w:rsidP="002E195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C41DA7" w:rsidRPr="00A56B48" w:rsidRDefault="00C41DA7" w:rsidP="00C41DA7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C41DA7" w:rsidRPr="00A56B48" w:rsidRDefault="00C41DA7" w:rsidP="00C41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Рыбальченко,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Архитектура информационных систем : учебное пособие для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вузов / М. В. Рыбальченко. — Москва : Юрайт, 2019. — 91 с. — (Университеты России). — ISBN 978-5-534-01159-3. — Текст : электронный // ЭБС Юрайт [сайт]. — URL: </w:t>
            </w:r>
            <w:hyperlink r:id="rId34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https://www.biblio-online.ru/bcode/437686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C41DA7" w:rsidRPr="00A56B48" w:rsidRDefault="00C41DA7" w:rsidP="00C41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 : Юрайт, 2019 ; Тюмень : Тюменский государственный университет. — 318 с. — (Высшее образование). — ISBN 978-5-534-01305-4 (Издательство Юрайт). — ISBN 978-5-400-01099-6 (Тюменский государственный университет). — Текст : электронный // ЭБС Юрайт [сайт]. — URL: </w:t>
            </w:r>
            <w:hyperlink r:id="rId341" w:tgtFrame="_blank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https://www.biblio-online.ru/bcode/434436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C41DA7" w:rsidRPr="00A56B48" w:rsidRDefault="00C41DA7" w:rsidP="001D3D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</w:t>
            </w:r>
            <w:r w:rsidR="001D3DF3"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34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</w:p>
          <w:p w:rsidR="00C41DA7" w:rsidRPr="00A56B48" w:rsidRDefault="00C41DA7" w:rsidP="00C41DA7">
            <w:pPr>
              <w:rPr>
                <w:rFonts w:eastAsia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41DA7" w:rsidRPr="00A56B48" w:rsidRDefault="00C41DA7" w:rsidP="00757F2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Заботина, Н. Н. Проектирование информационных систем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учеб. пособие / Н. Н. Заботина. — Москва : ИНФРА-М, 2020. — 331 с. + Доп. материалы [Электронный ресурс; Режим доступа http://new.znanium.com]. — (Высшее образование: Бакалавриат). - Режим доступа: </w:t>
            </w:r>
            <w:hyperlink r:id="rId343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http://znanium.com/catalog/product/1036508</w:t>
              </w:r>
            </w:hyperlink>
          </w:p>
          <w:p w:rsidR="00C41DA7" w:rsidRPr="00A56B48" w:rsidRDefault="00C41DA7" w:rsidP="00757F29">
            <w:pPr>
              <w:pStyle w:val="a4"/>
              <w:numPr>
                <w:ilvl w:val="0"/>
                <w:numId w:val="47"/>
              </w:numPr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В. В. Проектирование информационных систем [Электронный ресурс] : учеб. пособие / В. В. Коваленко. – Москва : ФОРУМ : ИНФРА-М, 2018. – 320 с. – Режим доступа: </w:t>
            </w:r>
            <w:hyperlink r:id="rId344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http://znanium.com/bookread2.php?book=980117</w:t>
              </w:r>
            </w:hyperlink>
          </w:p>
          <w:p w:rsidR="002E51A7" w:rsidRPr="00A56B48" w:rsidRDefault="00C41DA7" w:rsidP="00757F2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Зыков, С. В. 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Программирование : учебник и практикум для академического бакалавриата / С. В. Зыков. — Москва : Юрайт, 2019. — 320 с. — (Бакалавр. Академический курс). — ISBN 978-5-534-02444-9. — Текст : электронный // ЭБС Юрайт [сайт]. — URL: </w:t>
            </w:r>
            <w:hyperlink r:id="rId34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https://www.biblio-online.ru/bcode/433432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обращения: 09.09.2019).</w:t>
            </w:r>
          </w:p>
        </w:tc>
      </w:tr>
      <w:tr w:rsidR="00C41DA7" w:rsidRPr="00A56B48" w:rsidTr="001D3DF3">
        <w:trPr>
          <w:trHeight w:val="1259"/>
        </w:trPr>
        <w:tc>
          <w:tcPr>
            <w:tcW w:w="4361" w:type="dxa"/>
          </w:tcPr>
          <w:p w:rsidR="00C41DA7" w:rsidRPr="00A56B48" w:rsidRDefault="00C41DA7" w:rsidP="00C41DA7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Управление информационными системами</w:t>
            </w:r>
          </w:p>
          <w:p w:rsidR="00C41DA7" w:rsidRPr="00A56B48" w:rsidRDefault="00C41DA7" w:rsidP="002E51A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D3DF3" w:rsidRPr="00A56B48" w:rsidRDefault="001D3DF3" w:rsidP="00C41DA7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C41DA7" w:rsidRPr="00A56B48" w:rsidRDefault="00C41DA7" w:rsidP="00757F29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в экономике : учебник для академического бакалавриата / В. Н. Волкова, В. Н. Юрьев, С. В. Широкова, А. В. Логинова ; под редакцией В. Н. Волковой, В. Н. Юрьева. — Москва : Юрайт, 2019. — 402 с. — (Бакалавр и специалист). — ISBN 978-5-9916-1358-3. — Текст : электронный // ЭБС Юрайт [сайт]. — URL: </w:t>
            </w:r>
            <w:hyperlink r:id="rId34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C41DA7" w:rsidRPr="002A4733" w:rsidRDefault="00C41DA7" w:rsidP="00757F29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Зараменских, Е. П. </w:t>
            </w: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жизненным циклом информационных систем : учебник и практикум для академического бакалавриата / Е. П. Зараменских. — Москва : Юрайт, 2019. — 431 с. — (Бакалавр. Академический курс). — ISBN 978-5-9916-9200-7. — Текст : электронный // ЭБС Юрайт [сайт]. — URL: </w:t>
            </w:r>
            <w:hyperlink r:id="rId347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https://www.biblio-online.ru/bcode/433676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A56B48" w:rsidRDefault="00FA50B7" w:rsidP="00757F29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Сысоева, Л. А. Управление проектами информационных систем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Л.А. Сысоева, А.Е. Сатунина. — М</w:t>
            </w:r>
            <w:r w:rsid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ИНФРА-М, 2019. — 345 с. — (Высшее образование: Бакалавриат). —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www.dx.doi.org/10.12737/textbook_5cc01bbf923e13.56817630. - Режим доступа: http://znanium.com/catalog/product/953767</w:t>
            </w:r>
            <w:r w:rsidR="001D3DF3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50B7" w:rsidRPr="00A56B48" w:rsidRDefault="00FA50B7" w:rsidP="00C41DA7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A50B7" w:rsidRPr="002A4733" w:rsidRDefault="00FA50B7" w:rsidP="00757F29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Чекмарев, А. В. </w:t>
            </w:r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ит-проектами и процессами : учебник для академического бакалавриата / А. В. Чекмарев. — Москва : Юрайт, 2019. — 228 с. — (Бакалавр. Академический курс). — ISBN 978-5-534-11191-0. — Текст : электронный // ЭБС Юрайт [сайт]. — URL: </w:t>
            </w:r>
            <w:hyperlink r:id="rId348" w:tgtFrame="_blank" w:history="1">
              <w:r w:rsidRPr="002A4733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https://www.biblio-online.ru/bcode/444697</w:t>
              </w:r>
            </w:hyperlink>
            <w:r w:rsidRPr="002A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2A4733" w:rsidRDefault="00FA50B7" w:rsidP="00757F29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Макашова, В.Н. </w:t>
            </w: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Управление проектами по разработке и внедрению информационных систем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учебное пособие / В.Н. Макашова, Г.Н. Чусавитина. — 3-е изд., стер. — Москва : ФЛИНТА, 2019. — 224 с. - ISBN 978-5-9765-2036-3. - Текст : электронный. - URL: </w:t>
            </w:r>
            <w:hyperlink r:id="rId349" w:history="1">
              <w:r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http://znanium.com/catalog/product/1065533</w:t>
              </w:r>
            </w:hyperlink>
          </w:p>
          <w:p w:rsidR="00FA50B7" w:rsidRPr="00A56B48" w:rsidRDefault="00FA50B7" w:rsidP="00757F29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73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Исаев, Г. Н. Управление качеством информационных систем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Учебное пособие / Исаев Г.Н. - Москва :</w:t>
            </w:r>
            <w:r w:rsidR="002A4733"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ИНФРА-М, 2016. - 248 с.: 60x90 1/16. - (Высшее образование: Бакалавриат) (Переплёт 7БЦ) ISBN 978-5-16-011794-2 - Текст : электронный. - URL: </w:t>
            </w:r>
            <w:hyperlink r:id="rId350" w:history="1">
              <w:r w:rsidRPr="002A473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http://znanium.com/catalog/product/543677</w:t>
              </w:r>
            </w:hyperlink>
            <w:r w:rsidRPr="002A4733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A50B7" w:rsidRPr="00A56B48" w:rsidTr="00694594">
        <w:trPr>
          <w:trHeight w:val="190"/>
        </w:trPr>
        <w:tc>
          <w:tcPr>
            <w:tcW w:w="4361" w:type="dxa"/>
          </w:tcPr>
          <w:p w:rsidR="00FA50B7" w:rsidRPr="00A56B48" w:rsidRDefault="00FA50B7" w:rsidP="00FA50B7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 xml:space="preserve">Технологии управления </w:t>
            </w: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проектами и бизнес-процессами</w:t>
            </w:r>
          </w:p>
          <w:p w:rsidR="00FA50B7" w:rsidRPr="00A56B48" w:rsidRDefault="00FA50B7" w:rsidP="00C41DA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FA50B7" w:rsidRPr="00A56B48" w:rsidRDefault="00FA50B7" w:rsidP="00C41DA7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FA50B7" w:rsidRPr="00A56B48" w:rsidRDefault="00FA50B7" w:rsidP="00757F29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Зуб, А. Т.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проектами : учебник и практикум для академического бакалавриата / А. Т. Зуб. — Москва : Юрайт, 2019. — 422 с. — (Бакалавр. Академический курс). — ISBN 978-5-534-00725-1. — Текст : электронный // ЭБС Юрайт [сайт]. — URL: </w:t>
            </w:r>
            <w:hyperlink r:id="rId35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https://www.biblio-online.ru/bcode/432818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A56B48" w:rsidRDefault="00FA50B7" w:rsidP="00757F29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Балашов, А. И. 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Юрайт, 2019. — 383 с. — (Бакалавр. Академический курс). — ISBN 978-5-534-00436-6. — Текст : электронный // ЭБС Юрайт [сайт]. — URL: </w:t>
            </w:r>
            <w:hyperlink r:id="rId35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https://www.biblio-online.ru/bcode/431784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A56B48" w:rsidRDefault="00FA50B7" w:rsidP="00757F29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Чекмарев, А.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ит-проектами и процессами : учебник для академического бакалавриата / А. В. Чекмарев. — Москва : Юрайт, 2019. — 228 с. — (Бакалавр. Академический курс). — ISBN 978-5-534-11191-0. — Текст : электронный // ЭБС Юрайт [сайт]. — URL: </w:t>
            </w:r>
            <w:hyperlink r:id="rId35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https://www.biblio-online.ru/bcode/444697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A56B48" w:rsidRDefault="00FA50B7" w:rsidP="00C41DA7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A50B7" w:rsidRPr="00A56B48" w:rsidRDefault="00FA50B7" w:rsidP="00757F29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Каменнова, М. С.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бизнес-процессов. В 2 ч. Часть 1 : учебник и практикум для бакалавриата и магистратуры / М. С. Каменнова, В. В. Крохин, И. В. Машков. — Москва : Юрайт, 2019. — 282 с. — (Бакалавр и магистр. Академический курс). — ISBN 978-5-534-05048-6. — Текст : электронный // ЭБС Юрайт [сайт]. — URL: </w:t>
            </w:r>
            <w:hyperlink r:id="rId35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https://www.biblio-online.ru/bcode/431307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A56B48" w:rsidRDefault="00FA50B7" w:rsidP="00757F29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Каменнова, М. С.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бизнес-процессов. В 2 ч. Часть 2 : учебник и практикум для бакалавриата и магистратуры / М. С. Каменнова, В. В. Крохин, И. В. Машков. — Москва : Юрайт, 2019. — 228 с. — (Бакалавр и магистр. Академический курс). — ISBN 978-5-534-09385-8. — Текст : электронный // ЭБС Юрайт [сайт]. — URL: </w:t>
            </w:r>
            <w:hyperlink r:id="rId35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https://www.biblio-online.ru/bcode/444022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A56B48" w:rsidRDefault="00FA50B7" w:rsidP="00757F29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Долганова, О. И.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бизнес-процессов : учебник и практикум для академического бакалавриата / О. И. Долганова, Е. В. Виноградова, А. М. Лобанова ; под редакцией О. И. Долгановой. — Москва : Юрайт, 2019. — 289 с. — (Бакалавр. Академический курс). — ISBN 978-5-534-00866-1. — Текст : электронный // ЭБС Юрайт [сайт]. — URL: </w:t>
            </w:r>
            <w:hyperlink r:id="rId35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https://www.biblio-online.ru/bcode/433143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11.10.2019).</w:t>
            </w:r>
          </w:p>
        </w:tc>
      </w:tr>
      <w:tr w:rsidR="00FA50B7" w:rsidRPr="00A56B48" w:rsidTr="00694594">
        <w:trPr>
          <w:trHeight w:val="190"/>
        </w:trPr>
        <w:tc>
          <w:tcPr>
            <w:tcW w:w="4361" w:type="dxa"/>
          </w:tcPr>
          <w:p w:rsidR="00FA50B7" w:rsidRPr="00A56B48" w:rsidRDefault="00FA50B7" w:rsidP="00FA50B7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Технологии реинжиниринга бизнес-процессов</w:t>
            </w:r>
          </w:p>
          <w:p w:rsidR="00FA50B7" w:rsidRPr="00A56B48" w:rsidRDefault="00FA50B7" w:rsidP="00FA50B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FA50B7" w:rsidRPr="001326D8" w:rsidRDefault="00FA50B7" w:rsidP="00C41DA7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1326D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864F8" w:rsidRPr="00A56B48" w:rsidRDefault="00FA50B7" w:rsidP="00757F29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1326D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Резник, С. Д, Управление изменениями</w:t>
            </w:r>
            <w:r w:rsidRPr="001326D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учебник / С.Д. Резник, М.В. Черниковская, И.С. Чемезов ; под общ. ред. С.Д. Резника. — 3-е изд., перераб. и доп. — М</w:t>
            </w:r>
            <w:r w:rsidR="00F64FD7" w:rsidRPr="001326D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1326D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ИНФРА-М, 2018. —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379 с. — (Высшее образование: Бакалавриат). — www.dx.doi.org/10.12737/18430. - Режим доступа: </w:t>
            </w:r>
            <w:hyperlink r:id="rId357" w:history="1">
              <w:r w:rsidR="00F864F8"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http://znanium.com/catalog/product/937628</w:t>
              </w:r>
            </w:hyperlink>
            <w:r w:rsidR="00F864F8"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F864F8" w:rsidRPr="00A56B48" w:rsidRDefault="00F864F8" w:rsidP="00757F29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Каменнова, М. С.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бизнес-процессов. В 2 ч. Часть 1 : учебник и практикум для бакалавриата и магистратуры / М. С. Каменнова, В. В. Крохин, И. В. Машков. — Москва : Юрайт, 2019. — 282 с. — (Бакалавр и магистр. Академический курс). — ISBN 978-5-534-05048-6. — Текст : электронный // ЭБС Юрайт [сайт]. — URL: </w:t>
            </w:r>
            <w:hyperlink r:id="rId35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https://www.biblio-online.ru/bcode/431307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864F8" w:rsidRPr="00A56B48" w:rsidRDefault="00F864F8" w:rsidP="00757F29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Каменнова, М. С.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бизнес-процессов. В 2 ч. Часть 2 : учебник и практикум для бакалавриата и магистратуры / М. С. Каменнова, В. В. Крохин, И. В. Машков. — Москва : Юрайт, 2019. — 228 с. — (Бакалавр и магистр. Академический курс). — ISBN 978-5-534-09385-8. — Текст : электронный // ЭБС Юрайт [сайт]. — URL: </w:t>
            </w:r>
            <w:hyperlink r:id="rId35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https://www.biblio-online.ru/bcode/444022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A50B7" w:rsidRPr="00A56B48" w:rsidRDefault="00FA50B7" w:rsidP="00C41DA7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864F8" w:rsidRPr="00A56B48" w:rsidRDefault="00F864F8" w:rsidP="00757F29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Долганова, О. И.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бизнес-процессов : учебник и практикум для академического бакалавриата / О. И. Долганова, Е. В. Виноградова, А. М. Лобанова ; под редакцией О. И. Долгановой. — Москва : Юрайт, 2019. — 289 с. — (Бакалавр. Академический курс). — ISBN 978-5-534-00866-1. — Текст : электронный // ЭБС Юрайт [сайт]. — URL: </w:t>
            </w:r>
            <w:hyperlink r:id="rId36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https://www.biblio-online.ru/bcode/433143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864F8" w:rsidRPr="00A56B48" w:rsidRDefault="00F864F8" w:rsidP="00757F29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Мардас, А.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менеджмент : учебник и практикум для академического бакалавриата / А. Н. Мардас, О. А. Гуляева, И. Г. Кадиев. — 2-е изд., испр. и доп. — Москва : Юрайт, 2019. — 176 с. — (Бакалавр. Академический курс). — ISBN 978-5-534-06388-2. — Текст : электронный // ЭБС Юрайт [сайт]. — URL: </w:t>
            </w:r>
            <w:hyperlink r:id="rId36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https://www.biblio-online.ru/bcode/434725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F864F8" w:rsidRPr="00A56B48" w:rsidRDefault="00F864F8" w:rsidP="00757F29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Сергеев, А.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Бизнес-планирование : учебник и практикум для бакалавриата и магистратуры / А. А. Сергеев. — 3-е изд., испр. и доп. — Москва : Юрайт, 2019. — 475 с. — (Высшее образование). — ISBN 978-5-534-06299-1. — Текст : электронный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// ЭБС Юрайт [сайт]. — URL: </w:t>
            </w:r>
            <w:hyperlink r:id="rId36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https://www.biblio-online.ru/bcode/434599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</w:tc>
      </w:tr>
      <w:tr w:rsidR="00F864F8" w:rsidRPr="00A56B48" w:rsidTr="00694594">
        <w:trPr>
          <w:trHeight w:val="190"/>
        </w:trPr>
        <w:tc>
          <w:tcPr>
            <w:tcW w:w="4361" w:type="dxa"/>
          </w:tcPr>
          <w:p w:rsidR="00F864F8" w:rsidRPr="00A56B48" w:rsidRDefault="00F864F8" w:rsidP="00F864F8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Основы машинного обучения</w:t>
            </w:r>
          </w:p>
          <w:p w:rsidR="00F864F8" w:rsidRPr="00A56B48" w:rsidRDefault="00F864F8" w:rsidP="00FA50B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27AB1" w:rsidRPr="00A56B48" w:rsidRDefault="00127AB1" w:rsidP="00127AB1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127AB1" w:rsidRPr="00127AB1" w:rsidRDefault="00127AB1" w:rsidP="00757F29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7AB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127A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Компьютерные технологии обучения : учебник для вузов / Е. А. Черткова. — 2-е изд., испр. и доп. — Москва : Юрайт, 2019. — 250 с. — (Университеты России). — ISBN 978-5-534-07491-8. — Текст : электронный // ЭБС Юрайт [сайт]. — URL: </w:t>
            </w:r>
            <w:hyperlink r:id="rId363" w:tgtFrame="_blank" w:history="1">
              <w:r w:rsidRPr="00127AB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https://www.biblio-online.ru/bcode/437244</w:t>
              </w:r>
            </w:hyperlink>
            <w:r w:rsidRPr="00127A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127AB1" w:rsidRPr="00A56B48" w:rsidRDefault="00127AB1" w:rsidP="00757F29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7AB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Быксина О. Ф. Информационно-коммуникационные технологии в образовании : учебник / О.Ф. Брыксина, Е.А. Пономарева, М.Н. Сонина. — М. : ИНФРА-М, 2019. — 549 с. — (Высшее образование: Бакалавриат). — www.dx.doi.org/10.12737/textbook_59e45e228d2a80.96329695. - Режим доступа: </w:t>
            </w:r>
            <w:hyperlink r:id="rId364" w:history="1">
              <w:r w:rsidRPr="00127AB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http://znanium.com/catalog/product/1025485</w:t>
              </w:r>
            </w:hyperlink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127AB1" w:rsidRPr="00A56B48" w:rsidRDefault="00127AB1" w:rsidP="00757F29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Бессмертный,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: учебник и практикум для академического бакалавриата / И. А. Бессмертный, А. Б. Нугуманова, А. В. Платонов. — Москва : Юрайт, 2019. — 243 с. — (Бакалавр. Академический курс). — ISBN 978-5-534-01042-8. — Текст : электронный // ЭБС Юрайт [сайт]. — URL: </w:t>
            </w:r>
            <w:hyperlink r:id="rId36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127AB1" w:rsidRPr="00A56B48" w:rsidRDefault="00127AB1" w:rsidP="00127AB1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27AB1" w:rsidRPr="00A56B48" w:rsidRDefault="00127AB1" w:rsidP="00757F29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Вайндорф-Сысоева, М. Е.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дистанционного обучения : учебное пособие для вузов / М. Е. Вайндорф-Сысоева, Т. С. Грязнова, В. А. Шитова ; под общей редакцией М. Е. Вайндорф-Сысоевой. — Москва : Юрайт, 2019. — 194 с. — (Образовательный процесс). — ISBN 978-5-9916-9202-1. — Текст : электронный // ЭБС Юрайт [сайт]. — URL: </w:t>
            </w:r>
            <w:hyperlink r:id="rId36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https://www.biblio-online.ru/bcode/433436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127AB1" w:rsidRPr="00A56B48" w:rsidRDefault="00127AB1" w:rsidP="00757F29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Панфилова, А.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Взаимодействие участников образовательного процесса : учебник и практикум для академического бакалавриата / А. П. Панфилова, А. В. Долматов ; под редакцией А. П. Панфиловой. — Москва : Юрайт, 2019. — 487 с. — (Высшее образование). — ISBN 978-5-534-03402-8. — Текст : электронный // ЭБС Юрайт [сайт]. — URL: </w:t>
            </w:r>
            <w:hyperlink r:id="rId36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https://www.biblio-online.ru/bcode/432077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127AB1" w:rsidRDefault="00127AB1" w:rsidP="00757F29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Бахтигулова, Л. Б.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Методика профессионального обучения : учебное пособие для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вузов / Л. Б. Бахтигулова, П. Ф. Калашников. — 3-е изд., перераб. и доп. — Москва : Юрайт, 2019. — 194 с. — (Образовательный процесс). — ISBN 978-5-534-10591-9. — Текст : электронный // ЭБС Юрайт [сайт]. — URL: </w:t>
            </w:r>
            <w:hyperlink r:id="rId36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https://www.biblio-online.ru/bcode/430887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4F56EB" w:rsidRPr="00A56B48" w:rsidRDefault="00127AB1" w:rsidP="00757F29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7AB1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Федотова, Е. Л. Информационные технологии в науке и образовании</w:t>
            </w:r>
            <w:r w:rsidRPr="00127AB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 / Е.Л. Федотова, А.А. Федотов. — Москва : ФОРУМ : ИНФРА-М, 2019. — 335 с. — (Высшее образование). - Режим доступа: </w:t>
            </w:r>
            <w:hyperlink r:id="rId369" w:history="1">
              <w:r w:rsidRPr="00127AB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http://znanium.com/catalog/product/1018730</w:t>
              </w:r>
            </w:hyperlink>
            <w:r w:rsidRPr="00127AB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D252D" w:rsidRPr="00A56B48" w:rsidTr="00694594">
        <w:trPr>
          <w:trHeight w:val="190"/>
        </w:trPr>
        <w:tc>
          <w:tcPr>
            <w:tcW w:w="4361" w:type="dxa"/>
          </w:tcPr>
          <w:p w:rsidR="00CD252D" w:rsidRPr="00A56B48" w:rsidRDefault="00CD252D" w:rsidP="00CD252D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Геоинформационные системы и электронный документооборот</w:t>
            </w:r>
          </w:p>
          <w:p w:rsidR="00CD252D" w:rsidRPr="00A56B48" w:rsidRDefault="00CD252D" w:rsidP="00F864F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D3DF3" w:rsidRPr="00A56B48" w:rsidRDefault="001D3DF3" w:rsidP="001D3DF3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CD252D" w:rsidRPr="00A56B48" w:rsidRDefault="00CD252D" w:rsidP="00757F29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Блиновская, Я. Ю.Введение в геоинформационные системы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учеб. пособие / Я.Ю. Блиновская, Д.С. Задоя. - 2-е изд. - Москва : ФОРУМ : ИНФРА-М, 2019. - 112 с. - (Высшее образование: Бакалавриат). – Режим доступа: </w:t>
            </w:r>
            <w:hyperlink r:id="rId370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http://znanium.com/bookread2.php?book=1029281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52D" w:rsidRPr="00A56B48" w:rsidRDefault="00CD252D" w:rsidP="00757F29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Молочко, А. В.Геоинформационное картографирование в экономической и социальной географии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 : учеб. пособие / А.В. Молочко, Д.П. Хворостухин. - Москва : ИНФРА-М, 2019. - 127 с. - (Высшее образование: Бакалавриат). – Режим доступа: </w:t>
            </w:r>
            <w:hyperlink r:id="rId371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http://znanium.com/bookread2.php?book=952385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52D" w:rsidRPr="00A56B48" w:rsidRDefault="00CD252D" w:rsidP="00757F29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Программное обеспечение геодезии, фотограмметрии, кадастра, инженерных изысканий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5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Браверман Б.А. – Вологда : Инфра-Инженерия, 2018. - 244 с.- Режим доступа: </w:t>
            </w:r>
            <w:hyperlink r:id="rId372" w:history="1">
              <w:r w:rsidRPr="00A56B4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http://znanium.com/bookread2.php?book=989422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52D" w:rsidRPr="00A56B48" w:rsidRDefault="00CD252D" w:rsidP="00CD252D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A56B48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CD252D" w:rsidRPr="00F64FD7" w:rsidRDefault="00CD252D" w:rsidP="00757F2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FD7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Шувалова, Н. Н. </w:t>
            </w:r>
            <w:r w:rsidRPr="00F64F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и технология документационного обеспечения управления : учебник и практикум для вузов / Н. Н. Шувалова. — 2-е изд., перераб. и доп. — Москва : Юрайт, 2019. — 265 с. — (Высшее образование). — ISBN 978-5-534-12358-6. — Текст : электронный // ЭБС Юрайт [сайт]. — URL: </w:t>
            </w:r>
            <w:hyperlink r:id="rId373" w:tgtFrame="_blank" w:history="1">
              <w:r w:rsidRPr="00F64FD7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https://www.biblio-online.ru/bcode/447396</w:t>
              </w:r>
            </w:hyperlink>
            <w:r w:rsidRPr="00F64F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CD252D" w:rsidRPr="00F64FD7" w:rsidRDefault="00CD252D" w:rsidP="00757F2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Электронный документооборот и обеспечение безопасности стандартными средствами windows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учебное пособие / Л.М. Евдокимова, В.В. Корябкин, А.Н. Пылькин, О.Г. Швечкова. - М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КУРС, 2019. - 296 с. - Режим доступа: http://znanium.com/catalog/product/1001864</w:t>
            </w:r>
            <w:r w:rsidRPr="00F6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52D" w:rsidRPr="00A56B48" w:rsidRDefault="006C7825" w:rsidP="00757F2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Асалиев, А. М. Основы делопроизводства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учебное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пособие / А.М. Асалиев, И.И. Миронова, Е.А. Косарева, Г.Г. Вукович. — 2-е изд., испр. и доп. — Москва : 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ИНФРА-М, 2020. — 146 с. — (Высшее образование: Бакалавриат). — DOI 10.12737/24426. - Текст : электронный. - URL: </w:t>
            </w:r>
            <w:hyperlink r:id="rId374" w:history="1">
              <w:r w:rsidR="009F30EA"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http://znanium.com/catalog/product/1059311/</w:t>
              </w:r>
            </w:hyperlink>
          </w:p>
          <w:p w:rsidR="009F30EA" w:rsidRPr="00F64FD7" w:rsidRDefault="009F30EA" w:rsidP="00757F2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Варфоломеева, А. О. Информационные системы предприятия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А.О. Варфоломеева, А.В. Коряковский, В.П. Романов. — 2-е изд., перераб. и доп. — М</w:t>
            </w:r>
            <w:r w:rsidR="00F64FD7"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330 с. — (Высшее образование: Бакалавриат). — www.dx.doi.org/10.12737/21505. - Режим доступа: http://znanium.com/catalog/product/1002067</w:t>
            </w:r>
          </w:p>
        </w:tc>
      </w:tr>
      <w:tr w:rsidR="006C7825" w:rsidRPr="00A56B48" w:rsidTr="00694594">
        <w:trPr>
          <w:trHeight w:val="190"/>
        </w:trPr>
        <w:tc>
          <w:tcPr>
            <w:tcW w:w="4361" w:type="dxa"/>
          </w:tcPr>
          <w:p w:rsidR="006C7825" w:rsidRPr="00A56B48" w:rsidRDefault="006C7825" w:rsidP="006C782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Эффективность информационных систем и сетевая экономика</w:t>
            </w:r>
          </w:p>
          <w:p w:rsidR="006C7825" w:rsidRPr="00A56B48" w:rsidRDefault="006C7825" w:rsidP="00CD252D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6C7825" w:rsidRPr="00A56B48" w:rsidRDefault="006C7825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6C7825" w:rsidRPr="00A56B48" w:rsidRDefault="009F30EA" w:rsidP="00757F29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: учебник для академического бакалавриата / В. В. Трофимов [и др.] ; под редакцией В. В. Трофимова. — 2-е изд., перераб. и доп. — Москва : Юрайт, 2018. — 482 с. — (Бакалавр. Академический курс). — ISBN 978-5-534-03785-2. — Текст : электронный // ЭБС Юрайт [сайт]. — URL: </w:t>
            </w:r>
            <w:hyperlink r:id="rId37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https://www.biblio-online.ru/bcode/412540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9F30EA" w:rsidRPr="00A56B48" w:rsidRDefault="009F30EA" w:rsidP="00757F29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Лобанова, Н.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Эффективность информационных технологий : учебник и практикум для академического бакалавриата / Н. М. Лобанова, Н. Ф. Алтухова. — Москва : Юрайт, 2019. — 237 с. — (Бакалавр. Академический курс). — ISBN 978-5-534-00222-5. — Текст : электронный // ЭБС Юрайт [сайт]. — URL: </w:t>
            </w:r>
            <w:hyperlink r:id="rId37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9F30EA" w:rsidRPr="00A56B48" w:rsidRDefault="009F30EA" w:rsidP="00757F29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 в экономике и управлении : учебник для академического бакалавриата / В. В. Трофимов [и др.] ; под редакцией В. В. Трофимова. — 4-е изд., перераб. и доп. — Москва : Юрайт, 2018. — 542 с. — (Бакалавр. Академический курс). — ISBN 978-5-534-00259-1. — Текст : электронный // ЭБС Юрайт [сайт]. — URL: </w:t>
            </w:r>
            <w:hyperlink r:id="rId37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https://www.biblio-online.ru/bcode/412460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6C7825" w:rsidRPr="00A56B48" w:rsidRDefault="006C7825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371F6C" w:rsidRPr="00A56B48" w:rsidRDefault="00371F6C" w:rsidP="00757F2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Гаврилов, Л.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Электронная коммерция : учебник и практикум для бакалавриата и магистратуры / Л. П. Гаврилов. — 2-е изд., доп. — Москва : Юрайт, 2019. — 433 с. — Текст : электронный // ЭБС Юрайт [сайт]. — URL: </w:t>
            </w:r>
            <w:hyperlink r:id="rId378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https://www.biblio-online.ru/bcode/433462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18.06.2019).</w:t>
            </w:r>
          </w:p>
          <w:p w:rsidR="00371F6C" w:rsidRPr="00A56B48" w:rsidRDefault="00371F6C" w:rsidP="00757F2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Кобелев, О. А. Электронная коммерция [Электронный ресурс]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учеб. пособие /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Кобелев О .А. ; под ред. Пирогова С. В., - 4-е изд., перераб. и доп. – Москва : Дашков и К, 2017. - 684 с. - Режим доступа: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9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F6C" w:rsidRPr="00A56B48" w:rsidRDefault="00371F6C" w:rsidP="00757F2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Цифровая экономика: управление электронным бизнесом и электронной коммерцией : учебник / Л. В. Лапидус. — Москва : ИНФРА-М, 2019. — 479 с.. - Режим доступа: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0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http://znanium.com/bookread2.php?book=995938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0EA" w:rsidRPr="00A56B48" w:rsidRDefault="009F30EA" w:rsidP="006C7825">
            <w:pP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71F6C" w:rsidRPr="00A56B48" w:rsidTr="00694594">
        <w:trPr>
          <w:trHeight w:val="190"/>
        </w:trPr>
        <w:tc>
          <w:tcPr>
            <w:tcW w:w="4361" w:type="dxa"/>
          </w:tcPr>
          <w:p w:rsidR="00371F6C" w:rsidRPr="00A56B48" w:rsidRDefault="00371F6C" w:rsidP="006C7825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Администрирование баз данных</w:t>
            </w:r>
          </w:p>
        </w:tc>
        <w:tc>
          <w:tcPr>
            <w:tcW w:w="11253" w:type="dxa"/>
          </w:tcPr>
          <w:p w:rsidR="00371F6C" w:rsidRPr="00A56B48" w:rsidRDefault="00371F6C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71F6C" w:rsidRPr="00A56B48" w:rsidRDefault="00371F6C" w:rsidP="00757F29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для прикладного бакалавриата / Б. Я. Советов, В. В. Цехановский, В. Д. Чертовской. — 3-е изд., перераб. и доп. — Москва : Юрайт, 2019. — 420 с. — (Бакалавр. Прикладной курс). — ISBN 978-5-534-07217-4. — Текст : электронный // ЭБС Юрайт [сайт]. — URL: </w:t>
            </w:r>
            <w:hyperlink r:id="rId38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371F6C" w:rsidRPr="00A56B48" w:rsidRDefault="00371F6C" w:rsidP="00757F29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Нестеров, С.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и практикум для академического бакалавриата / С. А. Нестеров. — Москва : Юрайт, 2019. — 230 с. — (Бакалавр. Академический курс). — ISBN 978-5-534-00874-6. — Текст : электронный // ЭБС Юрайт [сайт]. — URL: </w:t>
            </w:r>
            <w:hyperlink r:id="rId38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https://www.biblio-online.ru/bcode/433369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371F6C" w:rsidRPr="00A56B48" w:rsidRDefault="00371F6C" w:rsidP="00757F29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Дадян, Э. Г. Методы, модели, средства хранения и обработки данных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учебник / Э. Г. Дадян, Ю. А. Зеленков. — М</w:t>
            </w:r>
            <w:r w:rsidR="00F64F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Вузовский учебник: ИНФРА-М, 2017. — 168 с.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hyperlink r:id="rId383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http://znanium.com/catalog.php?bookinfo=543943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371F6C" w:rsidRPr="00A56B48" w:rsidRDefault="00371F6C" w:rsidP="00371F6C">
            <w:pPr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71F6C" w:rsidRPr="00F64FD7" w:rsidRDefault="00371F6C" w:rsidP="00757F29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Шустова, Л. И. Базы данных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учебник / Л.И. Шустова, О.В. Тараканов. — М</w:t>
            </w:r>
            <w:r w:rsidR="00F64FD7"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2017. — 304 с. + Доп. материалы [Электронный ресурс; Режим доступа http://www.znanium.com]. — (Высшее образование: Бакалавриат). — www.dx.doi.org/10.12737/11549. - Режим доступа: </w:t>
            </w:r>
            <w:hyperlink r:id="rId384" w:history="1">
              <w:r w:rsidR="003D65F4" w:rsidRPr="00F64F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http://znanium.com/catalog/product/751611</w:t>
              </w:r>
            </w:hyperlink>
            <w:r w:rsidR="003D65F4"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3D65F4" w:rsidRPr="00F64FD7" w:rsidRDefault="003D65F4" w:rsidP="00757F29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в 2 кн. Книга 2. Распределенные и удаленные базы данных : учебник / В.П. Агальцов.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— М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ФОРУМ :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ИНФРА-М, 2018. — 271 с. — (Высшее образование: Бакалавриат). - Режим доступа: </w:t>
            </w:r>
            <w:hyperlink r:id="rId385" w:history="1">
              <w:r w:rsidRPr="00F64F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http://znanium.com/catalog/product/929256</w:t>
              </w:r>
            </w:hyperlink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371F6C" w:rsidRPr="00A56B48" w:rsidRDefault="003D65F4" w:rsidP="00757F29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Илюшечкин, В.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использования и проектирования баз данных : учебник для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В. М. Илюшечкин. — Москва : Юрайт, 2019. — 213 с. — (Бакалавр. Академический курс). — ISBN 978-5-534-03617-6. — Текст : электронный // ЭБС Юрайт [сайт]. — URL: </w:t>
            </w:r>
            <w:hyperlink r:id="rId38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https://www.biblio-online.ru/bcode/431131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</w:tc>
      </w:tr>
      <w:tr w:rsidR="003D65F4" w:rsidRPr="00A56B48" w:rsidTr="00694594">
        <w:trPr>
          <w:trHeight w:val="190"/>
        </w:trPr>
        <w:tc>
          <w:tcPr>
            <w:tcW w:w="4361" w:type="dxa"/>
          </w:tcPr>
          <w:p w:rsidR="003D65F4" w:rsidRPr="00A56B48" w:rsidRDefault="003D65F4" w:rsidP="003D65F4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Аппаратные средства современных компьютеров</w:t>
            </w:r>
          </w:p>
          <w:p w:rsidR="003D65F4" w:rsidRPr="00A56B48" w:rsidRDefault="003D65F4" w:rsidP="006C782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D65F4" w:rsidRPr="00A56B48" w:rsidRDefault="003D65F4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C65CC1" w:rsidRPr="00A56B48" w:rsidRDefault="00C65CC1" w:rsidP="00757F29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эвм и систем в 2 ч. Часть 1 : учебное пособие для академического бакалавриата / О. П. Новожилов. — Москва : Юрайт, 2019. — 276 с. — (Бакалавр. Академический курс). — ISBN 978-5-534-07717-9. — Текст : электронный // ЭБС Юрайт [сайт]. — URL: </w:t>
            </w:r>
            <w:hyperlink r:id="rId38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https://www.biblio-online.ru/bcode/442223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B23C44" w:rsidRDefault="00C65CC1" w:rsidP="006C7825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эвм и систем в 2 ч. Часть 2 : учебное пособие для академического бакалавриата / О. П. Новожилов. — Москва : Юрайт, 2019. — 246 с. — (Бакалавр. Академический курс). — ISBN 978-5-534-07718-6. — Текст : электронный // ЭБС Юрайт [сайт]. — URL: </w:t>
            </w:r>
            <w:hyperlink r:id="rId388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https://www.biblio-online.ru/bcode/444138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B23C44" w:rsidRPr="00B23C44" w:rsidRDefault="00B23C44" w:rsidP="006C7825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23C4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B23C4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ч. Часть 2 : учебник для академического бакалавриата / О. П. Новожилов. — 3-е изд., перераб. и доп. — Москва : Юрайт, 2019. — 302 с. — (Бакалавр. Академический курс). — ISBN 978-5-534-09966-9. — Текст : электронный // ЭБС Юрайт [сайт]. — URL: </w:t>
            </w:r>
            <w:hyperlink r:id="rId389" w:tgtFrame="_blank" w:history="1">
              <w:r w:rsidRPr="00B23C44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https://www.biblio-online.ru/bcode/429044</w:t>
              </w:r>
            </w:hyperlink>
            <w:r w:rsidRPr="00B23C4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16.10.2019).</w:t>
            </w:r>
            <w:r w:rsidRPr="00B23C4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65F4" w:rsidRPr="00B23C44" w:rsidRDefault="003D65F4" w:rsidP="00B23C44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23C44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C65CC1" w:rsidRPr="00F64FD7" w:rsidRDefault="00C65CC1" w:rsidP="00757F29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Царев, Р. Ю. Программные и аппаратные средства информатики 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/ Царев Р.Ю., ПрокопенкоА.В., Князьков</w:t>
            </w:r>
            <w:r w:rsidR="00F64FD7"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А.Н. - Краснояр.: СФУ, 2015. - 160 с.: ISBN 978-5-7638-3187-0 - Режим доступа: </w:t>
            </w:r>
            <w:hyperlink r:id="rId390" w:history="1">
              <w:r w:rsidR="0058221E" w:rsidRPr="00F64F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http://znanium.com/catalog/product/550017</w:t>
              </w:r>
            </w:hyperlink>
            <w:r w:rsidR="0058221E"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58221E" w:rsidRPr="00F64FD7" w:rsidRDefault="0058221E" w:rsidP="00757F29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Постников, А.И. </w:t>
            </w: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Схемотехника ЭВМ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А.И. Постников, В.И. Иванов, О.В. Непомнящий. - Красноярск : Сиб. федер. ун-т, 2018. - 284 с. - ISBN 978-5-7638-3701-8. - Текст : электронный. - URL: http://znanium.com/catalog/product/1032087 - Текст : электронный. - URL: </w:t>
            </w:r>
            <w:hyperlink r:id="rId391" w:history="1">
              <w:r w:rsidR="00CD4290" w:rsidRPr="00F64F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http://znanium.com/catalog/product/1032087</w:t>
              </w:r>
            </w:hyperlink>
            <w:r w:rsidR="00CD4290"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CD4290" w:rsidRPr="00A56B48" w:rsidRDefault="00CD4290" w:rsidP="00757F29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Барский, А. Б. Теория цифрового компьютера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учеб. пособие / А.Б. Барский, В.В. Шилов. — М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2018. — 304 с. — (Высшее образование: Бакалавриат). — www.dx.doi.org/10.12737/textbook_5a1e59238818d1.87944346. - Режим доступа: http://znanium.com/catalog/product/912953.</w:t>
            </w:r>
          </w:p>
        </w:tc>
      </w:tr>
      <w:tr w:rsidR="00CD4290" w:rsidRPr="00A56B48" w:rsidTr="00694594">
        <w:trPr>
          <w:trHeight w:val="190"/>
        </w:trPr>
        <w:tc>
          <w:tcPr>
            <w:tcW w:w="4361" w:type="dxa"/>
          </w:tcPr>
          <w:p w:rsidR="00CD4290" w:rsidRPr="00A56B48" w:rsidRDefault="00CD4290" w:rsidP="00CD4290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 на С#</w:t>
            </w:r>
          </w:p>
          <w:p w:rsidR="00CD4290" w:rsidRPr="00A56B48" w:rsidRDefault="00CD4290" w:rsidP="003D65F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CD4290" w:rsidRPr="00A56B48" w:rsidRDefault="00CD4290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CD4290" w:rsidRPr="00A56B48" w:rsidRDefault="00CD4290" w:rsidP="00757F29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Подбельский, В.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Программирование. Базовый курс С# : учебник для бакалавриата и специалитета / В. В. Подбельский. — Москва : Юрайт, 2019. — 369 с. — (Бакалавр и специалист). — ISBN 978-5-534-10616-9. — Текст : электронный // ЭБС Юрайт [сайт]. — URL: </w:t>
            </w:r>
            <w:hyperlink r:id="rId39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https://www.biblio-online.ru/bcode/439068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CD4290" w:rsidRPr="00A56B48" w:rsidRDefault="00CD4290" w:rsidP="00757F29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Казанский, А.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visual C# 2013 : учебное пособие для прикладного бакалавриата / А. А. Казанский. — Москва : Юрайт, 2019. — 191 с. — (Высшее образование). — ISBN 978-5-534-00592-9. — Текст : электронный // ЭБС Юрайт [сайт]. — URL: </w:t>
            </w:r>
            <w:hyperlink r:id="rId39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https://www.biblio-online.ru/bcode/434085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E5322A" w:rsidRPr="00A56B48" w:rsidRDefault="00E5322A" w:rsidP="00757F29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Хорев, П. Б. Объектно-ориентированное программирование с примерами на С# : учеб. пособие / П.Б. Хорев. — М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ФОРУМ : ИНФРА-М, 2019. — 200 с. — (Высшее образование: Бакалавриат). - Режим доступа: http://znanium.com/catalog/product/1018034</w:t>
            </w:r>
          </w:p>
          <w:p w:rsidR="00CD4290" w:rsidRPr="00A56B48" w:rsidRDefault="00CD4290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E5322A" w:rsidRPr="00F64FD7" w:rsidRDefault="00E5322A" w:rsidP="00757F29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Гуриков, С. Р. Введение в программирование на языке Visual C#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С.Р. Гуриков. — М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ФОРУМ : ИНФРА-М, 2019. — 447 с. — (Высшее образование: Бакалавриат). - Режим доступа: http://znanium.com/catalog/product/1017998.</w:t>
            </w:r>
          </w:p>
          <w:p w:rsidR="00E5322A" w:rsidRPr="00F64FD7" w:rsidRDefault="00E5322A" w:rsidP="00757F29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Основы программирования на языке С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В.Г. Дорогов, Е.Г. Дорогова ; под ред. проф. Л.Г. Гагариной. — М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ФОРУМ 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ИНФРА-М, 2019. — 224 с. — (Высшее образование: Бакалавриат). - Режим доступа: </w:t>
            </w:r>
            <w:hyperlink r:id="rId394" w:history="1">
              <w:r w:rsidRPr="00F64F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http://znanium.com/catalog/product/1016471</w:t>
              </w:r>
            </w:hyperlink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E5322A" w:rsidRPr="00A56B48" w:rsidRDefault="00E5322A" w:rsidP="00757F29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4FD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Медведев, М. А. Программирование на СИ#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Учебное пособие / Медведев М.А., Медведев А.Н., - 2-е изд., стер. 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Флинта : </w:t>
            </w:r>
            <w:r w:rsidRPr="00F64FD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Изд-во Урал. ун-та, 2017. - 64 с. ISBN 978-5-9765-3169-7 - Режим доступа: http://znanium.com/catalog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/product/948428.</w:t>
            </w:r>
          </w:p>
        </w:tc>
      </w:tr>
      <w:tr w:rsidR="00E5322A" w:rsidRPr="00A56B48" w:rsidTr="00694594">
        <w:trPr>
          <w:trHeight w:val="190"/>
        </w:trPr>
        <w:tc>
          <w:tcPr>
            <w:tcW w:w="4361" w:type="dxa"/>
          </w:tcPr>
          <w:p w:rsidR="00E5322A" w:rsidRPr="00A56B48" w:rsidRDefault="00E5322A" w:rsidP="00E5322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Методология прикладной информатики</w:t>
            </w:r>
          </w:p>
          <w:p w:rsidR="00E5322A" w:rsidRPr="00A56B48" w:rsidRDefault="00E5322A" w:rsidP="00CD429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5322A" w:rsidRPr="00A56B48" w:rsidRDefault="00E5322A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2D4451" w:rsidRDefault="002D4451" w:rsidP="00757F29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5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2D44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r w:rsidRPr="002D44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Юрайт, 2019 ; Тюмень : Тюменский государственный университет. — 318 с. — (Высшее образование). — ISBN 978-5-534-01305-4 (Издательство Юрайт). — ISBN 978-5-400-01099-6 </w:t>
            </w:r>
            <w:r w:rsidRPr="002D44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(Тюменский государственный университет). — Текст : электронный // ЭБС Юрайт [сайт]. — URL: </w:t>
            </w:r>
            <w:hyperlink r:id="rId395" w:tgtFrame="_blank" w:history="1">
              <w:r w:rsidRPr="002D445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https://www.biblio-online.ru/bcode/434436</w:t>
              </w:r>
            </w:hyperlink>
            <w:r w:rsidRPr="002D44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E66" w:rsidRPr="00DD4E66" w:rsidRDefault="00DD4E66" w:rsidP="00757F29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6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Станкевич, Л. А. </w:t>
            </w:r>
            <w:r w:rsidRPr="00DD4E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и технологии : учебник и практикум для бакалавриата и магистратуры / Л. А. Станкевич. — Москва : Юрайт, 2019. — 397 с. — (Бакалавр и магистр. Академический курс). — ISBN 978-5-534-02126-4. — Текст : электронный // ЭБС Юрайт [сайт]. — URL: </w:t>
            </w:r>
            <w:hyperlink r:id="rId396" w:tgtFrame="_blank" w:history="1">
              <w:r w:rsidRPr="00DD4E6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https://www.biblio-online.ru/bcode/433370</w:t>
              </w:r>
            </w:hyperlink>
            <w:r w:rsidRPr="00DD4E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  <w:r w:rsidRPr="00DD4E6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110F" w:rsidRPr="00F64FD7" w:rsidRDefault="00F64FD7" w:rsidP="00757F29">
            <w:pPr>
              <w:pStyle w:val="a4"/>
              <w:numPr>
                <w:ilvl w:val="0"/>
                <w:numId w:val="13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И.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информационных процессов и систем + доп. Материалы в ЭБС : учебное пособие для академического бакалавриата / И. В. Иванов. — 3-е изд., перераб. и доп. — Москва : Юрайт, 2019. — 228 с. — (Бакалавр. Академический курс). — ISBN 978-5-534-05705-8. — Текст : электронный // ЭБС Юрайт [сайт]. — URL: </w:t>
            </w:r>
            <w:hyperlink r:id="rId397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https://www.biblio-online.ru/bcode/438821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69110F" w:rsidRPr="00A56B48" w:rsidRDefault="0069110F" w:rsidP="0069110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D4451" w:rsidRPr="002D4451" w:rsidRDefault="002D4451" w:rsidP="00757F29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5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В. М. </w:t>
            </w:r>
            <w:r w:rsidRPr="002D44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: учебное пособие для вузов / В. М. Иванов ; под научной редакцией А. Н. Сесекина. — Москва : Юрайт, 2019 ; Екатеринбург : Изд-во Урал. ун-та. — 91 с. — (Университеты России). — ISBN 978-5-534-00551-6 (Издательство Юрайт). — ISBN 978-5-7996-1867-4 (Изд-во Урал. ун-та). — Текст : электронный // ЭБС Юрайт [сайт]. — URL: </w:t>
            </w:r>
            <w:hyperlink r:id="rId398" w:tgtFrame="_blank" w:history="1">
              <w:r w:rsidRPr="002D445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https://www.biblio-online.ru/bcode/438026</w:t>
              </w:r>
            </w:hyperlink>
            <w:r w:rsidRPr="002D44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  <w:r w:rsidRPr="002D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10F" w:rsidRPr="00DD4E66" w:rsidRDefault="00DD4E66" w:rsidP="00757F29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6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Кудрявцев, В. Б. </w:t>
            </w:r>
            <w:r w:rsidRPr="00DD4E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: учебник и практикум для вузов / В. Б. Кудрявцев, Э. Э. Гасанов, А. С. Подколзин. — 2-е изд., испр. и доп. — Москва : Юрайт, 2019. — 165 с. — (Высшее образование). — ISBN 978-5-534-07779-7. — Текст : электронный // ЭБС Юрайт [сайт]. — URL: </w:t>
            </w:r>
            <w:hyperlink r:id="rId399" w:tgtFrame="_blank" w:history="1">
              <w:r w:rsidRPr="00DD4E66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https://www.biblio-online.ru/bcode/423761</w:t>
              </w:r>
            </w:hyperlink>
            <w:r w:rsidRPr="00DD4E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  <w:r w:rsidR="0069110F" w:rsidRPr="00DD4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22A" w:rsidRPr="00F64FD7" w:rsidRDefault="0069110F" w:rsidP="00757F29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И.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информационных процессов и систем + доп. Материалы в ЭБС : учебное пособие для академического бакалавриата / И. В. Иванов. — 3-е изд., перераб. и доп. — Москва : Юрайт, 2019. — 228 с. — (Бакалавр. Академический курс). — ISBN 978-5-534-05705-8. — Текст : электронный // ЭБС Юрайт [сайт]. — URL: </w:t>
            </w:r>
            <w:hyperlink r:id="rId40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https://www.biblio-online.ru/bcode/438821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F64FD7" w:rsidRPr="00A56B48" w:rsidRDefault="00F64FD7" w:rsidP="00757F29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Душин, В. К. Теоретические основы информационных процессов и систем / Душин В.К., - 5-е изд. – Москва : Дашков и К, 2018. - 348 с.: ISBN 978-5-394-01748-3 - Режим </w:t>
            </w:r>
            <w:r w:rsidRPr="00F64F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доступа: http://znanium.com/catalog/product/450784</w:t>
            </w:r>
          </w:p>
        </w:tc>
      </w:tr>
      <w:tr w:rsidR="0069110F" w:rsidRPr="00A56B48" w:rsidTr="00694594">
        <w:trPr>
          <w:trHeight w:val="190"/>
        </w:trPr>
        <w:tc>
          <w:tcPr>
            <w:tcW w:w="4361" w:type="dxa"/>
          </w:tcPr>
          <w:p w:rsidR="0069110F" w:rsidRPr="00A56B48" w:rsidRDefault="0069110F" w:rsidP="00E5322A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Маркетинг</w:t>
            </w:r>
          </w:p>
        </w:tc>
        <w:tc>
          <w:tcPr>
            <w:tcW w:w="11253" w:type="dxa"/>
          </w:tcPr>
          <w:p w:rsidR="0069110F" w:rsidRPr="00A56B48" w:rsidRDefault="0069110F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Т. А. Лукичёва [и др.] ; под редакцией Т. А. Лукичёвой, Н. Н. Молчанова. — Москва : Юрайт, 2019. — 370 с. — (Бакалавр. Академический курс). — ISBN 978-5-534-01478-5. — Текст : электронный // ЭБС Юрайт [сайт]. — URL: </w:t>
            </w:r>
            <w:hyperlink r:id="rId40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https://www.biblio-online.ru/bcode/444037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Корнеева, И.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И. В. Корне</w:t>
            </w:r>
            <w:r w:rsidR="00F64F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ева, В. Е. Хруцкий. — Москва :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436 с. — (Бакалавр. Академический курс). — ISBN 978-5-534-03565-0. — Текст : электронный // ЭБС Юрайт [сайт]. — URL: </w:t>
            </w:r>
            <w:hyperlink r:id="rId40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https://www.biblio-online.ru/bcode/434598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Синяева, И. М.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для академического бакалавриата / И. М. Синяева, О. Н. Жильцова. — 3-е изд., перераб. и доп. — Москва : Юрайт, 2019. — 495 с. — (Бакалавр. Академический курс). — ISBN 978-5-534-02621-4. — Текст : электронный // ЭБС Юрайт [сайт]. — URL: </w:t>
            </w:r>
            <w:hyperlink r:id="rId403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https://www.biblio-online.ru/bcode/431801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69110F" w:rsidRPr="00A56B48" w:rsidRDefault="0069110F" w:rsidP="006C782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Юрайт, 2019. — 170 с. — (Университеты России). — ISBN 978-5-534-08407-8. — Текст : электронный // ЭБС Юрайт [сайт]. — URL: </w:t>
            </w:r>
            <w:hyperlink r:id="rId404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Григорьев, М.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для прикладного бакалавриата / М. Н. Григорьев. — 5-е изд., перераб. и доп. — Москва : Юрайт, 2019. — 559 с. — (Бакалавр. Прикладной курс). — ISBN 978-5-534-05818-5. — Текст : электронный // ЭБС Юрайт [сайт]. — URL: </w:t>
            </w:r>
            <w:hyperlink r:id="rId405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https://www.biblio-online.ru/bcode/431782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Л. А. Данченок [и др.] ; под редакцией Л. А. Данченок. — Москва : Юрайт, 2019. — 486 с. — (Бакалавр. Академический курс). — ISBN 978-5-534-01560-7. — Текст : электронный // ЭБС Юрайт [сайт]. — URL: </w:t>
            </w:r>
            <w:hyperlink r:id="rId406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обращения: 15.10.2019).</w:t>
            </w:r>
          </w:p>
        </w:tc>
      </w:tr>
      <w:tr w:rsidR="003D0A62" w:rsidRPr="00A56B48" w:rsidTr="00694594">
        <w:trPr>
          <w:trHeight w:val="190"/>
        </w:trPr>
        <w:tc>
          <w:tcPr>
            <w:tcW w:w="4361" w:type="dxa"/>
          </w:tcPr>
          <w:p w:rsidR="003D0A62" w:rsidRPr="00A56B48" w:rsidRDefault="003D0A62" w:rsidP="002A4733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Основы машинного обучения (продвинутый уровень)</w:t>
            </w:r>
          </w:p>
          <w:p w:rsidR="003D0A62" w:rsidRPr="00A56B48" w:rsidRDefault="003D0A62" w:rsidP="002A473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D0A62" w:rsidRPr="00A56B48" w:rsidRDefault="003D0A62" w:rsidP="002A4733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D0A62" w:rsidRPr="00127AB1" w:rsidRDefault="003D0A62" w:rsidP="00757F29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7AB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127A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Компьютерные технологии обучения : учебник для вузов / Е. А. Черткова. — 2-е изд., испр. и доп. — Москва : Юрайт, 2019. — 250 с. — (Университеты России). — ISBN 978-5-534-07491-8. — Текст : электронный // ЭБС Юрайт [сайт]. — URL: </w:t>
            </w:r>
            <w:hyperlink r:id="rId407" w:tgtFrame="_blank" w:history="1">
              <w:r w:rsidRPr="00127AB1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https://www.biblio-online.ru/bcode/437244</w:t>
              </w:r>
            </w:hyperlink>
            <w:r w:rsidRPr="00127A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7AB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Быксина О. Ф. Информационно-коммуникационные технологии в образовании : учебник / О.Ф. Брыксина, Е.А. Пономарева, М.Н. Сонина. — М. : ИНФРА-М, 2019. — 549 с. — (Высшее образование: Бакалавриат). — www.dx.doi.org/10.12737/textbook_59e45e228d2a80.96329695. - Режим доступа: </w:t>
            </w:r>
            <w:hyperlink r:id="rId408" w:history="1">
              <w:r w:rsidR="007C7C22" w:rsidRPr="00127AB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http://znanium.com/catalog/product/1025485</w:t>
              </w:r>
            </w:hyperlink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7C7C22" w:rsidRPr="00A56B48" w:rsidRDefault="007C7C22" w:rsidP="00757F29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Бессмертный, И.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 : учебник и практикум для академического бакалавриата / И. А. Бессмертный, А. Б. Нугуманова, А. В. Платонов. — Москва : Юрайт, 2019. — 243 с. — (Бакалавр. Академический курс). — ISBN 978-5-534-01042-8. — Текст : электронный // ЭБС Юрайт [сайт]. — URL: </w:t>
            </w:r>
            <w:hyperlink r:id="rId409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https://www.biblio-online.ru/bcode/433716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3D0A62" w:rsidRPr="00A56B48" w:rsidRDefault="003D0A62" w:rsidP="002A4733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Вайндорф-Сысоева, М. Е.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дистанционного обучения : учебное пособие для вузов / М. Е. Вайндорф-Сысоева, Т. С. Грязнова, В. А. Шитова ; под общей редакцией М. Е. Вайндорф-Сысоевой. — Москва : Юрайт, 2019. — 194 с. — (Образовательный процесс). — ISBN 978-5-9916-9202-1. — Текст : электронный // ЭБС Юрайт [сайт]. — URL: </w:t>
            </w:r>
            <w:hyperlink r:id="rId410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https://www.biblio-online.ru/bcode/433436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3D0A62" w:rsidRPr="00A56B48" w:rsidRDefault="003D0A62" w:rsidP="00757F29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Панфилова, А.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Взаимодействие участников образовательного процесса : учебник и практикум для академического бакалавриата / А. П. Панфилова, А. В. Долматов ; под редакцией А. П. Панфиловой. — Москва : Юрайт, 2019. — 487 с. — (Высшее образование). — ISBN 978-5-534-03402-8. — Текст : электронный // ЭБС Юрайт [сайт]. — URL: </w:t>
            </w:r>
            <w:hyperlink r:id="rId411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https://www.biblio-online.ru/bcode/432077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3D0A62" w:rsidRDefault="003D0A62" w:rsidP="00757F29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Бахтигулова, Л. Б.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Методика профессионального обучения : учебное пособие для вузов / Л. Б. Бахтигулова, П. Ф. Калашников. — 3-е изд., перераб. и доп. — Москва :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Юрайт, 2019. — 194 с. — (Образовательный процесс). — ISBN 978-5-534-10591-9. — Текст : электронный // ЭБС Юрайт [сайт]. — URL: </w:t>
            </w:r>
            <w:hyperlink r:id="rId412" w:tgtFrame="_blank" w:history="1">
              <w:r w:rsidRPr="00A56B48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https://www.biblio-online.ru/bcode/430887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14.10.2019).</w:t>
            </w:r>
          </w:p>
          <w:p w:rsidR="00127AB1" w:rsidRPr="00A56B48" w:rsidRDefault="00127AB1" w:rsidP="00757F29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7AB1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Федотова, Е. Л. Информационные технологии в науке и образовании</w:t>
            </w:r>
            <w:r w:rsidRPr="00127AB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 / Е.Л. Федотова, А.А. Федотов. — Москва : ФОРУМ : ИНФРА-М, 2019. — 335 с. — (Высшее образование). - Режим доступа: </w:t>
            </w:r>
            <w:hyperlink r:id="rId413" w:history="1">
              <w:r w:rsidRPr="00127AB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http://znanium.com/catalog/product/1018730</w:t>
              </w:r>
            </w:hyperlink>
            <w:r w:rsidRPr="00127AB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FA6" w:rsidRPr="00A56B48" w:rsidTr="003B0A63">
        <w:tc>
          <w:tcPr>
            <w:tcW w:w="4361" w:type="dxa"/>
          </w:tcPr>
          <w:p w:rsidR="00567FA6" w:rsidRPr="00A56B48" w:rsidRDefault="00567FA6" w:rsidP="00A80EAC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Организация самостоятельной работы</w:t>
            </w:r>
          </w:p>
          <w:p w:rsidR="00567FA6" w:rsidRPr="00A56B48" w:rsidRDefault="00567FA6" w:rsidP="00A80EA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A56B48" w:rsidRDefault="00567FA6" w:rsidP="00A80EA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414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https://www.biblio-online.ru/bcode/437654</w:t>
              </w:r>
            </w:hyperlink>
            <w:r w:rsidRPr="00A56B48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415" w:tgtFrame="_blank" w:history="1">
              <w:r w:rsidRPr="00A56B4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19.06.2019).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A56B4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6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567FA6" w:rsidRPr="00A56B48" w:rsidRDefault="00567FA6" w:rsidP="00A80EA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2"/>
              </w:numPr>
              <w:jc w:val="both"/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Афанасьев, В.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417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567FA6" w:rsidRPr="00A56B48" w:rsidRDefault="00567FA6" w:rsidP="00757F29">
            <w:pPr>
              <w:pStyle w:val="a4"/>
              <w:numPr>
                <w:ilvl w:val="0"/>
                <w:numId w:val="72"/>
              </w:numPr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418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567FA6" w:rsidRPr="00A56B48" w:rsidRDefault="00567FA6" w:rsidP="00757F29">
            <w:pPr>
              <w:pStyle w:val="a4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419" w:history="1"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lastRenderedPageBreak/>
                <w:t>online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A56B48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  <w:r w:rsidRPr="00A56B48"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567FA6" w:rsidRPr="00A56B48" w:rsidTr="003B0A63">
        <w:tc>
          <w:tcPr>
            <w:tcW w:w="4361" w:type="dxa"/>
          </w:tcPr>
          <w:p w:rsidR="00567FA6" w:rsidRPr="00A56B48" w:rsidRDefault="00567FA6" w:rsidP="00A80EAC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lastRenderedPageBreak/>
              <w:t>Речевое мастерство как фактор социализации</w:t>
            </w:r>
          </w:p>
          <w:p w:rsidR="00567FA6" w:rsidRPr="00A56B48" w:rsidRDefault="00567FA6" w:rsidP="00A80EA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A56B48" w:rsidRDefault="00567FA6" w:rsidP="00A80EAC">
            <w:pPr>
              <w:jc w:val="both"/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3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Михальская, А. К. Риторика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А.К. Михальская. — Москва : ИНФРА-М, 2019. — 480 с. - Режим доступа: </w:t>
            </w:r>
            <w:hyperlink r:id="rId420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Гойхман, О. Я. Речевая коммуникация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1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567FA6" w:rsidRPr="00A56B48" w:rsidRDefault="00567FA6" w:rsidP="00757F29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A56B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A56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A5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2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A56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A56B48" w:rsidRDefault="00567FA6" w:rsidP="00A80EA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56B48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электронный. — URL: </w:t>
            </w:r>
            <w:hyperlink r:id="rId423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A56B4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Юрайт, 2019. — 361 с. — (Бакалавр. Академический курс). — ISBN 978-5-534-00480-9. — Текст : электронный. — URL: </w:t>
            </w:r>
            <w:hyperlink r:id="rId424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: учебник для бакалавриата и магистратуры / Н. Н. Толстых [и др.] ; под редакцией Н. Н. Толстых. — Москва : Юрайт, 2016. — 603 с. — (Бакалавр и магистр. Академический курс). — ISBN 978-5-9916-3963-7. — Текст : электронный. — URL: </w:t>
            </w:r>
            <w:hyperlink r:id="rId425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https://www.biblio-online.ru/bcode/387888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567FA6" w:rsidRPr="00A56B48" w:rsidTr="003B0A63">
        <w:tc>
          <w:tcPr>
            <w:tcW w:w="4361" w:type="dxa"/>
          </w:tcPr>
          <w:p w:rsidR="00567FA6" w:rsidRPr="00A56B48" w:rsidRDefault="00567FA6" w:rsidP="00A80EAC">
            <w:pPr>
              <w:rPr>
                <w:rFonts w:cs="Times New Roman"/>
                <w:b/>
                <w:sz w:val="28"/>
                <w:szCs w:val="28"/>
              </w:rPr>
            </w:pPr>
            <w:r w:rsidRPr="00A56B48">
              <w:rPr>
                <w:rFonts w:cs="Times New Roman"/>
                <w:b/>
                <w:sz w:val="28"/>
                <w:szCs w:val="28"/>
              </w:rPr>
              <w:t>Русский язык и культура речи</w:t>
            </w:r>
          </w:p>
          <w:p w:rsidR="00567FA6" w:rsidRPr="00A56B48" w:rsidRDefault="00567FA6" w:rsidP="00A80EA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A56B48" w:rsidRDefault="00567FA6" w:rsidP="00A80EAC">
            <w:pPr>
              <w:jc w:val="both"/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Русский язык и культура речи : учебник и практикум для академического бакалавриата / Т. Ю. Волошинова [и др.] ; под редакцией А. В. Голубевой, В. И. 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Максимова. — 4-е изд., перераб. и доп. — Москва : Юрайт, 2019. — 306 с. — Текст : электронный. — URL: </w:t>
            </w:r>
            <w:hyperlink r:id="rId426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https://www.biblio-online.ru/bcode/431103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Русский язык и культура речи : учебник и практикум для академического бакалавриата / В. Д. Черняк [и др.] ; под редакцией В. Д. Черняк. — 3-е изд., перераб. и доп. — Москва : </w:t>
            </w:r>
            <w:r w:rsid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райт, 2019. — 363 с. — Текст : электронный. — URL: </w:t>
            </w:r>
            <w:hyperlink r:id="rId427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https://www.biblio-online.ru/bcode/431981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Самсонов, Н. Б.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прикладного бакалавриата / Н. Б. Самсонов. — 2-е изд., испр. и доп. — Москва : Юрайт, 2019. — 278 с. — Текст : электронный. — URL: </w:t>
            </w:r>
            <w:hyperlink r:id="rId428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https://www.biblio-online.ru/bcode/416949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A56B48" w:rsidRDefault="00567FA6" w:rsidP="00A80EAC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Буторина, Е. П.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для академического бакалавриата / Е. П. Буторина, С. М. Евграфова. — 3-е изд., испр. и доп. — Москва : Юрайт, 2019. — 261 с. — Текст : электронный. — URL: </w:t>
            </w:r>
            <w:hyperlink r:id="rId429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https://www.biblio-online.ru/bcode/437911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Голуб, И. Б.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Стилистика русского языка и культура речи : учебник для академического бакалавриата / И. Б. Голуб, С. Н. Стародубец. — Москва : Юрайт, 2019. — 455 с. — Текст : электронный. — URL: </w:t>
            </w:r>
            <w:hyperlink r:id="rId430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https://www.biblio-online.ru/bcode/432021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A56B48" w:rsidRDefault="00567FA6" w:rsidP="00757F2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6B4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Козырев, В. А. </w:t>
            </w:r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Юрайт, 2019. — 167 с. — Текст : электронный. — URL: </w:t>
            </w:r>
            <w:hyperlink r:id="rId431" w:tgtFrame="_blank" w:history="1">
              <w:r w:rsidRPr="00A56B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https://www.biblio-online.ru/bcode/434722</w:t>
              </w:r>
            </w:hyperlink>
            <w:r w:rsidRPr="00A56B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</w:tbl>
    <w:p w:rsidR="00D1534D" w:rsidRPr="00A56B48" w:rsidRDefault="00D1534D">
      <w:pPr>
        <w:rPr>
          <w:rFonts w:cs="Times New Roman"/>
          <w:sz w:val="28"/>
          <w:szCs w:val="28"/>
        </w:rPr>
      </w:pPr>
    </w:p>
    <w:sectPr w:rsidR="00D1534D" w:rsidRPr="00A56B48" w:rsidSect="003E2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09"/>
    <w:multiLevelType w:val="hybridMultilevel"/>
    <w:tmpl w:val="4B2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1A7D"/>
    <w:multiLevelType w:val="hybridMultilevel"/>
    <w:tmpl w:val="B9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51AC9"/>
    <w:multiLevelType w:val="hybridMultilevel"/>
    <w:tmpl w:val="8738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A3EF9"/>
    <w:multiLevelType w:val="hybridMultilevel"/>
    <w:tmpl w:val="3D64B5B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13891"/>
    <w:multiLevelType w:val="hybridMultilevel"/>
    <w:tmpl w:val="6028477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A5090"/>
    <w:multiLevelType w:val="hybridMultilevel"/>
    <w:tmpl w:val="DE9E0D58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31617"/>
    <w:multiLevelType w:val="hybridMultilevel"/>
    <w:tmpl w:val="4DCAA0D8"/>
    <w:lvl w:ilvl="0" w:tplc="EA462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17E03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E3BFE"/>
    <w:multiLevelType w:val="hybridMultilevel"/>
    <w:tmpl w:val="8864FFF4"/>
    <w:lvl w:ilvl="0" w:tplc="E8FA59E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07792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35DAC"/>
    <w:multiLevelType w:val="hybridMultilevel"/>
    <w:tmpl w:val="974490D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4624AD"/>
    <w:multiLevelType w:val="hybridMultilevel"/>
    <w:tmpl w:val="AC2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7A7F66"/>
    <w:multiLevelType w:val="hybridMultilevel"/>
    <w:tmpl w:val="6BAA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B2B15"/>
    <w:multiLevelType w:val="hybridMultilevel"/>
    <w:tmpl w:val="2264A1D6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3F7056"/>
    <w:multiLevelType w:val="hybridMultilevel"/>
    <w:tmpl w:val="DB7A94E8"/>
    <w:lvl w:ilvl="0" w:tplc="35C04D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EA0975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153E4F"/>
    <w:multiLevelType w:val="hybridMultilevel"/>
    <w:tmpl w:val="449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D45E96"/>
    <w:multiLevelType w:val="hybridMultilevel"/>
    <w:tmpl w:val="E798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C5696"/>
    <w:multiLevelType w:val="hybridMultilevel"/>
    <w:tmpl w:val="EE1A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C62E3E"/>
    <w:multiLevelType w:val="hybridMultilevel"/>
    <w:tmpl w:val="542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AD347E"/>
    <w:multiLevelType w:val="hybridMultilevel"/>
    <w:tmpl w:val="960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100253"/>
    <w:multiLevelType w:val="hybridMultilevel"/>
    <w:tmpl w:val="9F0A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2B0516"/>
    <w:multiLevelType w:val="hybridMultilevel"/>
    <w:tmpl w:val="4DCAA0D8"/>
    <w:lvl w:ilvl="0" w:tplc="EA462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20493"/>
    <w:multiLevelType w:val="hybridMultilevel"/>
    <w:tmpl w:val="5FDE4520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636EC"/>
    <w:multiLevelType w:val="hybridMultilevel"/>
    <w:tmpl w:val="9848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9B50DE"/>
    <w:multiLevelType w:val="hybridMultilevel"/>
    <w:tmpl w:val="55BEB1FA"/>
    <w:lvl w:ilvl="0" w:tplc="333038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87B53"/>
    <w:multiLevelType w:val="hybridMultilevel"/>
    <w:tmpl w:val="D9F0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A462DC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224820"/>
    <w:multiLevelType w:val="hybridMultilevel"/>
    <w:tmpl w:val="734C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921003"/>
    <w:multiLevelType w:val="hybridMultilevel"/>
    <w:tmpl w:val="F6D4C45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5D6992"/>
    <w:multiLevelType w:val="hybridMultilevel"/>
    <w:tmpl w:val="FCD4DBD0"/>
    <w:lvl w:ilvl="0" w:tplc="5E185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C31558"/>
    <w:multiLevelType w:val="hybridMultilevel"/>
    <w:tmpl w:val="3ECA4898"/>
    <w:lvl w:ilvl="0" w:tplc="6EE4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F6B21"/>
    <w:multiLevelType w:val="hybridMultilevel"/>
    <w:tmpl w:val="1D56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671DC5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B819F1"/>
    <w:multiLevelType w:val="hybridMultilevel"/>
    <w:tmpl w:val="B33C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855449"/>
    <w:multiLevelType w:val="hybridMultilevel"/>
    <w:tmpl w:val="673E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7678D8"/>
    <w:multiLevelType w:val="hybridMultilevel"/>
    <w:tmpl w:val="A6F45BAC"/>
    <w:lvl w:ilvl="0" w:tplc="525E4C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D003F3"/>
    <w:multiLevelType w:val="hybridMultilevel"/>
    <w:tmpl w:val="26A02356"/>
    <w:lvl w:ilvl="0" w:tplc="0E80A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1248F0"/>
    <w:multiLevelType w:val="hybridMultilevel"/>
    <w:tmpl w:val="E53C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726D5E"/>
    <w:multiLevelType w:val="hybridMultilevel"/>
    <w:tmpl w:val="180625A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1B1C6C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33325A"/>
    <w:multiLevelType w:val="hybridMultilevel"/>
    <w:tmpl w:val="D1B4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D71DC"/>
    <w:multiLevelType w:val="hybridMultilevel"/>
    <w:tmpl w:val="B00AEA1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D446E4"/>
    <w:multiLevelType w:val="hybridMultilevel"/>
    <w:tmpl w:val="FF18C00E"/>
    <w:lvl w:ilvl="0" w:tplc="585E5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947682"/>
    <w:multiLevelType w:val="hybridMultilevel"/>
    <w:tmpl w:val="8750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167FE3"/>
    <w:multiLevelType w:val="hybridMultilevel"/>
    <w:tmpl w:val="673E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987F12"/>
    <w:multiLevelType w:val="hybridMultilevel"/>
    <w:tmpl w:val="5FE4426E"/>
    <w:lvl w:ilvl="0" w:tplc="045C7C20">
      <w:start w:val="1"/>
      <w:numFmt w:val="decimal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CBE07E7"/>
    <w:multiLevelType w:val="hybridMultilevel"/>
    <w:tmpl w:val="BE1E17B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F53A40"/>
    <w:multiLevelType w:val="hybridMultilevel"/>
    <w:tmpl w:val="DB0A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396E9F"/>
    <w:multiLevelType w:val="hybridMultilevel"/>
    <w:tmpl w:val="18AA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6F7959"/>
    <w:multiLevelType w:val="hybridMultilevel"/>
    <w:tmpl w:val="73FC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8C0DED"/>
    <w:multiLevelType w:val="hybridMultilevel"/>
    <w:tmpl w:val="E742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E865F9"/>
    <w:multiLevelType w:val="hybridMultilevel"/>
    <w:tmpl w:val="85A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4C28C2"/>
    <w:multiLevelType w:val="hybridMultilevel"/>
    <w:tmpl w:val="83DACE92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D23E05"/>
    <w:multiLevelType w:val="hybridMultilevel"/>
    <w:tmpl w:val="252C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432A8F"/>
    <w:multiLevelType w:val="hybridMultilevel"/>
    <w:tmpl w:val="D1B4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6D71D0"/>
    <w:multiLevelType w:val="hybridMultilevel"/>
    <w:tmpl w:val="6A70E52C"/>
    <w:lvl w:ilvl="0" w:tplc="7A965A7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5E1947"/>
    <w:multiLevelType w:val="hybridMultilevel"/>
    <w:tmpl w:val="D6BE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8D11F4"/>
    <w:multiLevelType w:val="hybridMultilevel"/>
    <w:tmpl w:val="FF26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9D758A"/>
    <w:multiLevelType w:val="hybridMultilevel"/>
    <w:tmpl w:val="EC94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A637DD"/>
    <w:multiLevelType w:val="hybridMultilevel"/>
    <w:tmpl w:val="AF167FF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92214B"/>
    <w:multiLevelType w:val="hybridMultilevel"/>
    <w:tmpl w:val="7BD8AAA2"/>
    <w:lvl w:ilvl="0" w:tplc="7AF80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DC3429"/>
    <w:multiLevelType w:val="hybridMultilevel"/>
    <w:tmpl w:val="9BEE9B52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6A572D"/>
    <w:multiLevelType w:val="hybridMultilevel"/>
    <w:tmpl w:val="4F4EF69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1109A0"/>
    <w:multiLevelType w:val="hybridMultilevel"/>
    <w:tmpl w:val="DF2C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407F49"/>
    <w:multiLevelType w:val="hybridMultilevel"/>
    <w:tmpl w:val="CC7A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757334"/>
    <w:multiLevelType w:val="hybridMultilevel"/>
    <w:tmpl w:val="D39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8E293D"/>
    <w:multiLevelType w:val="hybridMultilevel"/>
    <w:tmpl w:val="83DACE92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FB7AD3"/>
    <w:multiLevelType w:val="hybridMultilevel"/>
    <w:tmpl w:val="96A2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D950CA0"/>
    <w:multiLevelType w:val="hybridMultilevel"/>
    <w:tmpl w:val="038C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474C51"/>
    <w:multiLevelType w:val="hybridMultilevel"/>
    <w:tmpl w:val="477A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13F3425"/>
    <w:multiLevelType w:val="hybridMultilevel"/>
    <w:tmpl w:val="58BCA190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178296A"/>
    <w:multiLevelType w:val="hybridMultilevel"/>
    <w:tmpl w:val="12B4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9E72E7"/>
    <w:multiLevelType w:val="hybridMultilevel"/>
    <w:tmpl w:val="B4C6B9F4"/>
    <w:lvl w:ilvl="0" w:tplc="F89648D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1AA3FCE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F60028"/>
    <w:multiLevelType w:val="hybridMultilevel"/>
    <w:tmpl w:val="6202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9C76B9"/>
    <w:multiLevelType w:val="hybridMultilevel"/>
    <w:tmpl w:val="F554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BC0C01"/>
    <w:multiLevelType w:val="hybridMultilevel"/>
    <w:tmpl w:val="8DA80EA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AA0A7F"/>
    <w:multiLevelType w:val="hybridMultilevel"/>
    <w:tmpl w:val="D39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70A6916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D10FD1"/>
    <w:multiLevelType w:val="hybridMultilevel"/>
    <w:tmpl w:val="E6A4A8E2"/>
    <w:lvl w:ilvl="0" w:tplc="6B609B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371535"/>
    <w:multiLevelType w:val="hybridMultilevel"/>
    <w:tmpl w:val="97A8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BB2944"/>
    <w:multiLevelType w:val="hybridMultilevel"/>
    <w:tmpl w:val="960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02963"/>
    <w:multiLevelType w:val="hybridMultilevel"/>
    <w:tmpl w:val="D4462D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E70B19"/>
    <w:multiLevelType w:val="hybridMultilevel"/>
    <w:tmpl w:val="8750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AB2579"/>
    <w:multiLevelType w:val="hybridMultilevel"/>
    <w:tmpl w:val="B27E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A524D9"/>
    <w:multiLevelType w:val="hybridMultilevel"/>
    <w:tmpl w:val="BEE0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709042D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2809E3"/>
    <w:multiLevelType w:val="hybridMultilevel"/>
    <w:tmpl w:val="B192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C3E5475"/>
    <w:multiLevelType w:val="hybridMultilevel"/>
    <w:tmpl w:val="AC2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D97EF5"/>
    <w:multiLevelType w:val="hybridMultilevel"/>
    <w:tmpl w:val="C7825BD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01F2CB1"/>
    <w:multiLevelType w:val="hybridMultilevel"/>
    <w:tmpl w:val="7E90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48458C"/>
    <w:multiLevelType w:val="hybridMultilevel"/>
    <w:tmpl w:val="998C069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79221D"/>
    <w:multiLevelType w:val="hybridMultilevel"/>
    <w:tmpl w:val="BC16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9D033E"/>
    <w:multiLevelType w:val="hybridMultilevel"/>
    <w:tmpl w:val="219C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AE080F"/>
    <w:multiLevelType w:val="hybridMultilevel"/>
    <w:tmpl w:val="BB22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E43955"/>
    <w:multiLevelType w:val="hybridMultilevel"/>
    <w:tmpl w:val="477A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B3437E"/>
    <w:multiLevelType w:val="hybridMultilevel"/>
    <w:tmpl w:val="F3DC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61B485B"/>
    <w:multiLevelType w:val="hybridMultilevel"/>
    <w:tmpl w:val="060C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85D47AA"/>
    <w:multiLevelType w:val="hybridMultilevel"/>
    <w:tmpl w:val="E4E8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8C3128E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073611"/>
    <w:multiLevelType w:val="hybridMultilevel"/>
    <w:tmpl w:val="F03C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3869C8"/>
    <w:multiLevelType w:val="hybridMultilevel"/>
    <w:tmpl w:val="974490D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CC6C46"/>
    <w:multiLevelType w:val="hybridMultilevel"/>
    <w:tmpl w:val="24D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8D417B"/>
    <w:multiLevelType w:val="hybridMultilevel"/>
    <w:tmpl w:val="B9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F1632BA"/>
    <w:multiLevelType w:val="hybridMultilevel"/>
    <w:tmpl w:val="9494789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44"/>
  </w:num>
  <w:num w:numId="3">
    <w:abstractNumId w:val="8"/>
  </w:num>
  <w:num w:numId="4">
    <w:abstractNumId w:val="99"/>
  </w:num>
  <w:num w:numId="5">
    <w:abstractNumId w:val="12"/>
  </w:num>
  <w:num w:numId="6">
    <w:abstractNumId w:val="73"/>
  </w:num>
  <w:num w:numId="7">
    <w:abstractNumId w:val="49"/>
  </w:num>
  <w:num w:numId="8">
    <w:abstractNumId w:val="32"/>
  </w:num>
  <w:num w:numId="9">
    <w:abstractNumId w:val="140"/>
  </w:num>
  <w:num w:numId="10">
    <w:abstractNumId w:val="4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9"/>
  </w:num>
  <w:num w:numId="14">
    <w:abstractNumId w:val="31"/>
  </w:num>
  <w:num w:numId="15">
    <w:abstractNumId w:val="55"/>
  </w:num>
  <w:num w:numId="16">
    <w:abstractNumId w:val="2"/>
  </w:num>
  <w:num w:numId="17">
    <w:abstractNumId w:val="69"/>
  </w:num>
  <w:num w:numId="18">
    <w:abstractNumId w:val="131"/>
  </w:num>
  <w:num w:numId="19">
    <w:abstractNumId w:val="136"/>
  </w:num>
  <w:num w:numId="20">
    <w:abstractNumId w:val="10"/>
  </w:num>
  <w:num w:numId="21">
    <w:abstractNumId w:val="128"/>
  </w:num>
  <w:num w:numId="22">
    <w:abstractNumId w:val="88"/>
  </w:num>
  <w:num w:numId="23">
    <w:abstractNumId w:val="133"/>
  </w:num>
  <w:num w:numId="24">
    <w:abstractNumId w:val="41"/>
  </w:num>
  <w:num w:numId="25">
    <w:abstractNumId w:val="76"/>
  </w:num>
  <w:num w:numId="26">
    <w:abstractNumId w:val="137"/>
  </w:num>
  <w:num w:numId="27">
    <w:abstractNumId w:val="103"/>
  </w:num>
  <w:num w:numId="28">
    <w:abstractNumId w:val="107"/>
  </w:num>
  <w:num w:numId="29">
    <w:abstractNumId w:val="33"/>
  </w:num>
  <w:num w:numId="30">
    <w:abstractNumId w:val="61"/>
  </w:num>
  <w:num w:numId="31">
    <w:abstractNumId w:val="96"/>
  </w:num>
  <w:num w:numId="32">
    <w:abstractNumId w:val="143"/>
  </w:num>
  <w:num w:numId="33">
    <w:abstractNumId w:val="50"/>
  </w:num>
  <w:num w:numId="34">
    <w:abstractNumId w:val="64"/>
  </w:num>
  <w:num w:numId="35">
    <w:abstractNumId w:val="97"/>
  </w:num>
  <w:num w:numId="36">
    <w:abstractNumId w:val="120"/>
  </w:num>
  <w:num w:numId="37">
    <w:abstractNumId w:val="46"/>
  </w:num>
  <w:num w:numId="38">
    <w:abstractNumId w:val="15"/>
  </w:num>
  <w:num w:numId="39">
    <w:abstractNumId w:val="134"/>
  </w:num>
  <w:num w:numId="40">
    <w:abstractNumId w:val="4"/>
  </w:num>
  <w:num w:numId="41">
    <w:abstractNumId w:val="13"/>
  </w:num>
  <w:num w:numId="42">
    <w:abstractNumId w:val="81"/>
  </w:num>
  <w:num w:numId="43">
    <w:abstractNumId w:val="60"/>
  </w:num>
  <w:num w:numId="44">
    <w:abstractNumId w:val="30"/>
  </w:num>
  <w:num w:numId="45">
    <w:abstractNumId w:val="59"/>
  </w:num>
  <w:num w:numId="46">
    <w:abstractNumId w:val="52"/>
  </w:num>
  <w:num w:numId="47">
    <w:abstractNumId w:val="83"/>
  </w:num>
  <w:num w:numId="48">
    <w:abstractNumId w:val="112"/>
  </w:num>
  <w:num w:numId="49">
    <w:abstractNumId w:val="98"/>
  </w:num>
  <w:num w:numId="50">
    <w:abstractNumId w:val="138"/>
  </w:num>
  <w:num w:numId="51">
    <w:abstractNumId w:val="57"/>
  </w:num>
  <w:num w:numId="52">
    <w:abstractNumId w:val="16"/>
  </w:num>
  <w:num w:numId="53">
    <w:abstractNumId w:val="11"/>
  </w:num>
  <w:num w:numId="54">
    <w:abstractNumId w:val="70"/>
  </w:num>
  <w:num w:numId="55">
    <w:abstractNumId w:val="51"/>
  </w:num>
  <w:num w:numId="56">
    <w:abstractNumId w:val="119"/>
  </w:num>
  <w:num w:numId="57">
    <w:abstractNumId w:val="17"/>
  </w:num>
  <w:num w:numId="58">
    <w:abstractNumId w:val="28"/>
  </w:num>
  <w:num w:numId="59">
    <w:abstractNumId w:val="111"/>
  </w:num>
  <w:num w:numId="60">
    <w:abstractNumId w:val="54"/>
  </w:num>
  <w:num w:numId="61">
    <w:abstractNumId w:val="35"/>
  </w:num>
  <w:num w:numId="62">
    <w:abstractNumId w:val="91"/>
  </w:num>
  <w:num w:numId="63">
    <w:abstractNumId w:val="141"/>
  </w:num>
  <w:num w:numId="64">
    <w:abstractNumId w:val="132"/>
  </w:num>
  <w:num w:numId="65">
    <w:abstractNumId w:val="78"/>
  </w:num>
  <w:num w:numId="66">
    <w:abstractNumId w:val="77"/>
  </w:num>
  <w:num w:numId="67">
    <w:abstractNumId w:val="38"/>
  </w:num>
  <w:num w:numId="68">
    <w:abstractNumId w:val="5"/>
  </w:num>
  <w:num w:numId="69">
    <w:abstractNumId w:val="74"/>
  </w:num>
  <w:num w:numId="70">
    <w:abstractNumId w:val="90"/>
  </w:num>
  <w:num w:numId="71">
    <w:abstractNumId w:val="37"/>
  </w:num>
  <w:num w:numId="72">
    <w:abstractNumId w:val="110"/>
  </w:num>
  <w:num w:numId="73">
    <w:abstractNumId w:val="9"/>
  </w:num>
  <w:num w:numId="74">
    <w:abstractNumId w:val="127"/>
  </w:num>
  <w:num w:numId="75">
    <w:abstractNumId w:val="84"/>
  </w:num>
  <w:num w:numId="76">
    <w:abstractNumId w:val="94"/>
  </w:num>
  <w:num w:numId="77">
    <w:abstractNumId w:val="117"/>
  </w:num>
  <w:num w:numId="78">
    <w:abstractNumId w:val="139"/>
  </w:num>
  <w:num w:numId="79">
    <w:abstractNumId w:val="118"/>
  </w:num>
  <w:num w:numId="80">
    <w:abstractNumId w:val="122"/>
  </w:num>
  <w:num w:numId="81">
    <w:abstractNumId w:val="65"/>
  </w:num>
  <w:num w:numId="82">
    <w:abstractNumId w:val="82"/>
  </w:num>
  <w:num w:numId="83">
    <w:abstractNumId w:val="20"/>
  </w:num>
  <w:num w:numId="84">
    <w:abstractNumId w:val="6"/>
  </w:num>
  <w:num w:numId="85">
    <w:abstractNumId w:val="42"/>
  </w:num>
  <w:num w:numId="86">
    <w:abstractNumId w:val="26"/>
  </w:num>
  <w:num w:numId="87">
    <w:abstractNumId w:val="101"/>
  </w:num>
  <w:num w:numId="88">
    <w:abstractNumId w:val="19"/>
  </w:num>
  <w:num w:numId="89">
    <w:abstractNumId w:val="114"/>
  </w:num>
  <w:num w:numId="90">
    <w:abstractNumId w:val="62"/>
  </w:num>
  <w:num w:numId="91">
    <w:abstractNumId w:val="21"/>
  </w:num>
  <w:num w:numId="92">
    <w:abstractNumId w:val="102"/>
  </w:num>
  <w:num w:numId="93">
    <w:abstractNumId w:val="87"/>
  </w:num>
  <w:num w:numId="94">
    <w:abstractNumId w:val="86"/>
  </w:num>
  <w:num w:numId="95">
    <w:abstractNumId w:val="29"/>
  </w:num>
  <w:num w:numId="96">
    <w:abstractNumId w:val="115"/>
  </w:num>
  <w:num w:numId="97">
    <w:abstractNumId w:val="125"/>
  </w:num>
  <w:num w:numId="98">
    <w:abstractNumId w:val="67"/>
  </w:num>
  <w:num w:numId="99">
    <w:abstractNumId w:val="126"/>
  </w:num>
  <w:num w:numId="100">
    <w:abstractNumId w:val="24"/>
  </w:num>
  <w:num w:numId="101">
    <w:abstractNumId w:val="39"/>
  </w:num>
  <w:num w:numId="102">
    <w:abstractNumId w:val="123"/>
  </w:num>
  <w:num w:numId="103">
    <w:abstractNumId w:val="7"/>
  </w:num>
  <w:num w:numId="104">
    <w:abstractNumId w:val="124"/>
  </w:num>
  <w:num w:numId="105">
    <w:abstractNumId w:val="27"/>
  </w:num>
  <w:num w:numId="106">
    <w:abstractNumId w:val="130"/>
  </w:num>
  <w:num w:numId="107">
    <w:abstractNumId w:val="56"/>
  </w:num>
  <w:num w:numId="108">
    <w:abstractNumId w:val="95"/>
  </w:num>
  <w:num w:numId="109">
    <w:abstractNumId w:val="23"/>
  </w:num>
  <w:num w:numId="110">
    <w:abstractNumId w:val="80"/>
  </w:num>
  <w:num w:numId="111">
    <w:abstractNumId w:val="36"/>
  </w:num>
  <w:num w:numId="112">
    <w:abstractNumId w:val="1"/>
  </w:num>
  <w:num w:numId="113">
    <w:abstractNumId w:val="58"/>
  </w:num>
  <w:num w:numId="114">
    <w:abstractNumId w:val="142"/>
  </w:num>
  <w:num w:numId="115">
    <w:abstractNumId w:val="48"/>
  </w:num>
  <w:num w:numId="116">
    <w:abstractNumId w:val="0"/>
  </w:num>
  <w:num w:numId="117">
    <w:abstractNumId w:val="63"/>
  </w:num>
  <w:num w:numId="118">
    <w:abstractNumId w:val="34"/>
  </w:num>
  <w:num w:numId="119">
    <w:abstractNumId w:val="71"/>
  </w:num>
  <w:num w:numId="120">
    <w:abstractNumId w:val="66"/>
  </w:num>
  <w:num w:numId="121">
    <w:abstractNumId w:val="92"/>
  </w:num>
  <w:num w:numId="122">
    <w:abstractNumId w:val="89"/>
  </w:num>
  <w:num w:numId="123">
    <w:abstractNumId w:val="121"/>
  </w:num>
  <w:num w:numId="124">
    <w:abstractNumId w:val="3"/>
  </w:num>
  <w:num w:numId="125">
    <w:abstractNumId w:val="75"/>
  </w:num>
  <w:num w:numId="126">
    <w:abstractNumId w:val="108"/>
  </w:num>
  <w:num w:numId="127">
    <w:abstractNumId w:val="53"/>
  </w:num>
  <w:num w:numId="128">
    <w:abstractNumId w:val="47"/>
  </w:num>
  <w:num w:numId="129">
    <w:abstractNumId w:val="79"/>
  </w:num>
  <w:num w:numId="130">
    <w:abstractNumId w:val="100"/>
  </w:num>
  <w:num w:numId="131">
    <w:abstractNumId w:val="105"/>
  </w:num>
  <w:num w:numId="132">
    <w:abstractNumId w:val="135"/>
  </w:num>
  <w:num w:numId="133">
    <w:abstractNumId w:val="129"/>
  </w:num>
  <w:num w:numId="134">
    <w:abstractNumId w:val="116"/>
  </w:num>
  <w:num w:numId="135">
    <w:abstractNumId w:val="113"/>
  </w:num>
  <w:num w:numId="136">
    <w:abstractNumId w:val="104"/>
  </w:num>
  <w:num w:numId="137">
    <w:abstractNumId w:val="45"/>
  </w:num>
  <w:num w:numId="138">
    <w:abstractNumId w:val="93"/>
  </w:num>
  <w:num w:numId="139">
    <w:abstractNumId w:val="14"/>
  </w:num>
  <w:num w:numId="140">
    <w:abstractNumId w:val="40"/>
  </w:num>
  <w:num w:numId="141">
    <w:abstractNumId w:val="85"/>
  </w:num>
  <w:num w:numId="142">
    <w:abstractNumId w:val="22"/>
  </w:num>
  <w:num w:numId="143">
    <w:abstractNumId w:val="106"/>
  </w:num>
  <w:num w:numId="144">
    <w:abstractNumId w:val="6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4"/>
    <w:rsid w:val="00017726"/>
    <w:rsid w:val="000239FE"/>
    <w:rsid w:val="00037EB2"/>
    <w:rsid w:val="000631D0"/>
    <w:rsid w:val="00075968"/>
    <w:rsid w:val="00076315"/>
    <w:rsid w:val="00086251"/>
    <w:rsid w:val="0009622C"/>
    <w:rsid w:val="000D2E6C"/>
    <w:rsid w:val="000E3D10"/>
    <w:rsid w:val="001149A0"/>
    <w:rsid w:val="0012419A"/>
    <w:rsid w:val="0012685C"/>
    <w:rsid w:val="00127AB1"/>
    <w:rsid w:val="001326D8"/>
    <w:rsid w:val="00134295"/>
    <w:rsid w:val="00146A72"/>
    <w:rsid w:val="00146F3E"/>
    <w:rsid w:val="00152431"/>
    <w:rsid w:val="00164995"/>
    <w:rsid w:val="00164AF3"/>
    <w:rsid w:val="00171312"/>
    <w:rsid w:val="00186BD2"/>
    <w:rsid w:val="001A0396"/>
    <w:rsid w:val="001B763B"/>
    <w:rsid w:val="001D3DF3"/>
    <w:rsid w:val="001F0538"/>
    <w:rsid w:val="0021265A"/>
    <w:rsid w:val="0023115B"/>
    <w:rsid w:val="00261D67"/>
    <w:rsid w:val="002717BC"/>
    <w:rsid w:val="002A4733"/>
    <w:rsid w:val="002D4451"/>
    <w:rsid w:val="002D5D21"/>
    <w:rsid w:val="002E1956"/>
    <w:rsid w:val="002E51A7"/>
    <w:rsid w:val="003125C1"/>
    <w:rsid w:val="00371F6C"/>
    <w:rsid w:val="00380D97"/>
    <w:rsid w:val="003860C2"/>
    <w:rsid w:val="003949DF"/>
    <w:rsid w:val="003A3BB0"/>
    <w:rsid w:val="003B0A63"/>
    <w:rsid w:val="003D0A62"/>
    <w:rsid w:val="003D487F"/>
    <w:rsid w:val="003D65F4"/>
    <w:rsid w:val="003E2B8F"/>
    <w:rsid w:val="003E3E31"/>
    <w:rsid w:val="003E4E29"/>
    <w:rsid w:val="003E7DA6"/>
    <w:rsid w:val="004153D1"/>
    <w:rsid w:val="004205B8"/>
    <w:rsid w:val="00433E0B"/>
    <w:rsid w:val="00455DD4"/>
    <w:rsid w:val="00465624"/>
    <w:rsid w:val="004679BC"/>
    <w:rsid w:val="0048707D"/>
    <w:rsid w:val="004B2432"/>
    <w:rsid w:val="004B29D2"/>
    <w:rsid w:val="004B6717"/>
    <w:rsid w:val="004B7A68"/>
    <w:rsid w:val="004C1814"/>
    <w:rsid w:val="004D2355"/>
    <w:rsid w:val="004E1C22"/>
    <w:rsid w:val="004F56EB"/>
    <w:rsid w:val="005062B3"/>
    <w:rsid w:val="00510474"/>
    <w:rsid w:val="00531559"/>
    <w:rsid w:val="00567FA6"/>
    <w:rsid w:val="005771B3"/>
    <w:rsid w:val="0058221E"/>
    <w:rsid w:val="005F296D"/>
    <w:rsid w:val="00611C59"/>
    <w:rsid w:val="00674B5E"/>
    <w:rsid w:val="0069110F"/>
    <w:rsid w:val="00694594"/>
    <w:rsid w:val="006A0685"/>
    <w:rsid w:val="006B09E9"/>
    <w:rsid w:val="006B3DD0"/>
    <w:rsid w:val="006C7825"/>
    <w:rsid w:val="006D01B4"/>
    <w:rsid w:val="006F0B7E"/>
    <w:rsid w:val="007021BB"/>
    <w:rsid w:val="00714728"/>
    <w:rsid w:val="007343B2"/>
    <w:rsid w:val="00754838"/>
    <w:rsid w:val="007575FA"/>
    <w:rsid w:val="00757F29"/>
    <w:rsid w:val="00771327"/>
    <w:rsid w:val="00787698"/>
    <w:rsid w:val="007903CB"/>
    <w:rsid w:val="007A0EB3"/>
    <w:rsid w:val="007A29A9"/>
    <w:rsid w:val="007C7C22"/>
    <w:rsid w:val="0085251C"/>
    <w:rsid w:val="008E0FDF"/>
    <w:rsid w:val="00902A36"/>
    <w:rsid w:val="00921E68"/>
    <w:rsid w:val="009220C3"/>
    <w:rsid w:val="00931BB3"/>
    <w:rsid w:val="0094527C"/>
    <w:rsid w:val="00952D3B"/>
    <w:rsid w:val="009671F3"/>
    <w:rsid w:val="00990CE3"/>
    <w:rsid w:val="009B4529"/>
    <w:rsid w:val="009D59F3"/>
    <w:rsid w:val="009F30EA"/>
    <w:rsid w:val="00A26017"/>
    <w:rsid w:val="00A334C0"/>
    <w:rsid w:val="00A478CA"/>
    <w:rsid w:val="00A56B48"/>
    <w:rsid w:val="00A80EAC"/>
    <w:rsid w:val="00A91BF3"/>
    <w:rsid w:val="00AD54D6"/>
    <w:rsid w:val="00B16A8D"/>
    <w:rsid w:val="00B23C44"/>
    <w:rsid w:val="00B92A1F"/>
    <w:rsid w:val="00BB00B0"/>
    <w:rsid w:val="00BE39F6"/>
    <w:rsid w:val="00BE5304"/>
    <w:rsid w:val="00C26FA5"/>
    <w:rsid w:val="00C41DA7"/>
    <w:rsid w:val="00C46985"/>
    <w:rsid w:val="00C57677"/>
    <w:rsid w:val="00C65CC1"/>
    <w:rsid w:val="00CB2707"/>
    <w:rsid w:val="00CD252D"/>
    <w:rsid w:val="00CD4290"/>
    <w:rsid w:val="00CE3DD2"/>
    <w:rsid w:val="00D1534D"/>
    <w:rsid w:val="00D20143"/>
    <w:rsid w:val="00D36513"/>
    <w:rsid w:val="00D41424"/>
    <w:rsid w:val="00D83E81"/>
    <w:rsid w:val="00DB6CE6"/>
    <w:rsid w:val="00DC2AE1"/>
    <w:rsid w:val="00DC465E"/>
    <w:rsid w:val="00DD4E66"/>
    <w:rsid w:val="00DD6EAC"/>
    <w:rsid w:val="00DE4024"/>
    <w:rsid w:val="00E011FD"/>
    <w:rsid w:val="00E06176"/>
    <w:rsid w:val="00E104CE"/>
    <w:rsid w:val="00E35E3B"/>
    <w:rsid w:val="00E5322A"/>
    <w:rsid w:val="00E76FA6"/>
    <w:rsid w:val="00E97C11"/>
    <w:rsid w:val="00EA1EE8"/>
    <w:rsid w:val="00EE0DAD"/>
    <w:rsid w:val="00EF017A"/>
    <w:rsid w:val="00EF0EA8"/>
    <w:rsid w:val="00F17BD7"/>
    <w:rsid w:val="00F32053"/>
    <w:rsid w:val="00F64FD7"/>
    <w:rsid w:val="00F75BCC"/>
    <w:rsid w:val="00F864F8"/>
    <w:rsid w:val="00FA50B7"/>
    <w:rsid w:val="00FE6A0F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1972" TargetMode="External"/><Relationship Id="rId299" Type="http://schemas.openxmlformats.org/officeDocument/2006/relationships/hyperlink" Target="https://www.biblio-online.ru/bcode/438577" TargetMode="External"/><Relationship Id="rId21" Type="http://schemas.openxmlformats.org/officeDocument/2006/relationships/hyperlink" Target="http://www.biblio-online.ru/book/angliyskiy-yazyk-dlya-ekonomistov-441905" TargetMode="External"/><Relationship Id="rId63" Type="http://schemas.openxmlformats.org/officeDocument/2006/relationships/hyperlink" Target="http://www.biblio-online.ru/book/liderstvo-432099" TargetMode="External"/><Relationship Id="rId159" Type="http://schemas.openxmlformats.org/officeDocument/2006/relationships/hyperlink" Target="https://www.biblio-online.ru/bcode/431095" TargetMode="External"/><Relationship Id="rId324" Type="http://schemas.openxmlformats.org/officeDocument/2006/relationships/hyperlink" Target="https://www.biblio-online.ru/bcode/425572" TargetMode="External"/><Relationship Id="rId366" Type="http://schemas.openxmlformats.org/officeDocument/2006/relationships/hyperlink" Target="https://www.biblio-online.ru/bcode/433436" TargetMode="External"/><Relationship Id="rId170" Type="http://schemas.openxmlformats.org/officeDocument/2006/relationships/hyperlink" Target="http://znanium.com/bookread2.php?book=1044511" TargetMode="External"/><Relationship Id="rId226" Type="http://schemas.openxmlformats.org/officeDocument/2006/relationships/hyperlink" Target="https://www.biblio-online.ru/bcode/444017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www.biblio-online.ru/bcode/436458" TargetMode="External"/><Relationship Id="rId32" Type="http://schemas.openxmlformats.org/officeDocument/2006/relationships/hyperlink" Target="https://www.biblio-online.ru/bcode/437156" TargetMode="External"/><Relationship Id="rId74" Type="http://schemas.openxmlformats.org/officeDocument/2006/relationships/hyperlink" Target="http://www.biblio-online.ru/book/osnovy-biznesa-433141" TargetMode="External"/><Relationship Id="rId128" Type="http://schemas.openxmlformats.org/officeDocument/2006/relationships/hyperlink" Target="http://www.biblio-online.ru/book/informatika-v-2-ch-chast-2-429044" TargetMode="External"/><Relationship Id="rId335" Type="http://schemas.openxmlformats.org/officeDocument/2006/relationships/hyperlink" Target="https://www.biblio-online.ru/bcode/436469" TargetMode="External"/><Relationship Id="rId377" Type="http://schemas.openxmlformats.org/officeDocument/2006/relationships/hyperlink" Target="https://www.biblio-online.ru/bcode/41246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biblio-online.ru/bcode/432046" TargetMode="External"/><Relationship Id="rId237" Type="http://schemas.openxmlformats.org/officeDocument/2006/relationships/hyperlink" Target="https://www.biblio-online.ru/bcode/432203" TargetMode="External"/><Relationship Id="rId402" Type="http://schemas.openxmlformats.org/officeDocument/2006/relationships/hyperlink" Target="https://www.biblio-online.ru/bcode/434598" TargetMode="External"/><Relationship Id="rId279" Type="http://schemas.openxmlformats.org/officeDocument/2006/relationships/hyperlink" Target="https://www.biblio-online.ru/bcode/438148" TargetMode="External"/><Relationship Id="rId43" Type="http://schemas.openxmlformats.org/officeDocument/2006/relationships/hyperlink" Target="https://www.biblio-online.ru/bcode/437959" TargetMode="External"/><Relationship Id="rId139" Type="http://schemas.openxmlformats.org/officeDocument/2006/relationships/hyperlink" Target="http://znanium.com/bookread2.php?book=1003260" TargetMode="External"/><Relationship Id="rId290" Type="http://schemas.openxmlformats.org/officeDocument/2006/relationships/hyperlink" Target="https://www.biblio-online.ru/bcode/438148" TargetMode="External"/><Relationship Id="rId304" Type="http://schemas.openxmlformats.org/officeDocument/2006/relationships/hyperlink" Target="http://znanium.com/bookread2.php?book=1003316" TargetMode="External"/><Relationship Id="rId346" Type="http://schemas.openxmlformats.org/officeDocument/2006/relationships/hyperlink" Target="https://www.biblio-online.ru/bcode/436469" TargetMode="External"/><Relationship Id="rId388" Type="http://schemas.openxmlformats.org/officeDocument/2006/relationships/hyperlink" Target="https://www.biblio-online.ru/bcode/444138" TargetMode="External"/><Relationship Id="rId85" Type="http://schemas.openxmlformats.org/officeDocument/2006/relationships/hyperlink" Target="http://www.biblio-online.ru/book/psihologiya-prinyatiya-resheniy-v-professionalnoy-deyatelnosti-430909" TargetMode="External"/><Relationship Id="rId150" Type="http://schemas.openxmlformats.org/officeDocument/2006/relationships/hyperlink" Target="https://www.biblio-online.ru/bcode/445188" TargetMode="External"/><Relationship Id="rId192" Type="http://schemas.openxmlformats.org/officeDocument/2006/relationships/hyperlink" Target="http://znanium.com/bookread2.php?book=917780" TargetMode="External"/><Relationship Id="rId206" Type="http://schemas.openxmlformats.org/officeDocument/2006/relationships/hyperlink" Target="https://www.biblio-online.ru/bcode/441968" TargetMode="External"/><Relationship Id="rId413" Type="http://schemas.openxmlformats.org/officeDocument/2006/relationships/hyperlink" Target="http://znanium.com/catalog/product/1018730" TargetMode="External"/><Relationship Id="rId248" Type="http://schemas.openxmlformats.org/officeDocument/2006/relationships/hyperlink" Target="https://www.biblio-online.ru/bcode/438148" TargetMode="External"/><Relationship Id="rId269" Type="http://schemas.openxmlformats.org/officeDocument/2006/relationships/hyperlink" Target="https://www.biblio-online.ru/bcode/433623" TargetMode="External"/><Relationship Id="rId12" Type="http://schemas.openxmlformats.org/officeDocument/2006/relationships/hyperlink" Target="http://znanium.com/bookread2.php?book=414949%23" TargetMode="External"/><Relationship Id="rId33" Type="http://schemas.openxmlformats.org/officeDocument/2006/relationships/hyperlink" Target="http://www.biblio-online.ru/book/francuzskiy-yazyk-dlya-ekonomistov-b1-b2-432056" TargetMode="External"/><Relationship Id="rId108" Type="http://schemas.openxmlformats.org/officeDocument/2006/relationships/hyperlink" Target="https://www.biblio-online.ru/bcode/431945" TargetMode="External"/><Relationship Id="rId129" Type="http://schemas.openxmlformats.org/officeDocument/2006/relationships/hyperlink" Target="http://znanium.com/bookread2.php?book=1019243" TargetMode="External"/><Relationship Id="rId280" Type="http://schemas.openxmlformats.org/officeDocument/2006/relationships/hyperlink" Target="http://znanium.com/bookread2.php?book=1039321" TargetMode="External"/><Relationship Id="rId315" Type="http://schemas.openxmlformats.org/officeDocument/2006/relationships/hyperlink" Target="https://www.biblio-online.ru/bcode/431946" TargetMode="External"/><Relationship Id="rId336" Type="http://schemas.openxmlformats.org/officeDocument/2006/relationships/hyperlink" Target="https://www.biblio-online.ru/bcode/444697" TargetMode="External"/><Relationship Id="rId357" Type="http://schemas.openxmlformats.org/officeDocument/2006/relationships/hyperlink" Target="http://znanium.com/catalog/product/937628" TargetMode="External"/><Relationship Id="rId54" Type="http://schemas.openxmlformats.org/officeDocument/2006/relationships/hyperlink" Target="https://www.biblio-online.ru/bcode/438412" TargetMode="External"/><Relationship Id="rId75" Type="http://schemas.openxmlformats.org/officeDocument/2006/relationships/hyperlink" Target="https://www.biblio-online.ru/bcode/431915" TargetMode="External"/><Relationship Id="rId96" Type="http://schemas.openxmlformats.org/officeDocument/2006/relationships/hyperlink" Target="http://www.biblio-online.ru/book/organizaciya-baz-dannyh-v-2-ch-chast-2-438946" TargetMode="External"/><Relationship Id="rId140" Type="http://schemas.openxmlformats.org/officeDocument/2006/relationships/hyperlink" Target="http://www.biblio-online.ru/book/programmirovanie-funkcionalnyy-podhod-434613" TargetMode="External"/><Relationship Id="rId161" Type="http://schemas.openxmlformats.org/officeDocument/2006/relationships/hyperlink" Target="https://www.biblio-online.ru/bcode/431606" TargetMode="External"/><Relationship Id="rId182" Type="http://schemas.openxmlformats.org/officeDocument/2006/relationships/hyperlink" Target="https://www.biblio-online.ru/bcode/415342" TargetMode="External"/><Relationship Id="rId217" Type="http://schemas.openxmlformats.org/officeDocument/2006/relationships/hyperlink" Target="https://www.biblio-online.ru/bcode/438400" TargetMode="External"/><Relationship Id="rId378" Type="http://schemas.openxmlformats.org/officeDocument/2006/relationships/hyperlink" Target="https://www.biblio-online.ru/bcode/433462" TargetMode="External"/><Relationship Id="rId399" Type="http://schemas.openxmlformats.org/officeDocument/2006/relationships/hyperlink" Target="https://www.biblio-online.ru/bcode/423761" TargetMode="External"/><Relationship Id="rId403" Type="http://schemas.openxmlformats.org/officeDocument/2006/relationships/hyperlink" Target="https://www.biblio-online.ru/bcode/43180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bcode/432207" TargetMode="External"/><Relationship Id="rId259" Type="http://schemas.openxmlformats.org/officeDocument/2006/relationships/hyperlink" Target="https://www.biblio-online.ru/bcode/438834" TargetMode="External"/><Relationship Id="rId424" Type="http://schemas.openxmlformats.org/officeDocument/2006/relationships/hyperlink" Target="https://www.biblio-online.ru/bcode/433566" TargetMode="External"/><Relationship Id="rId23" Type="http://schemas.openxmlformats.org/officeDocument/2006/relationships/hyperlink" Target="http://znanium.com/bookread2.php?book=559505" TargetMode="External"/><Relationship Id="rId119" Type="http://schemas.openxmlformats.org/officeDocument/2006/relationships/hyperlink" Target="http://znanium.com/bookread2.php?book=1019243" TargetMode="External"/><Relationship Id="rId270" Type="http://schemas.openxmlformats.org/officeDocument/2006/relationships/hyperlink" Target="https://www.biblio-online.ru/bcode/433607" TargetMode="External"/><Relationship Id="rId291" Type="http://schemas.openxmlformats.org/officeDocument/2006/relationships/hyperlink" Target="https://www.biblio-online.ru/bcode/433981" TargetMode="External"/><Relationship Id="rId305" Type="http://schemas.openxmlformats.org/officeDocument/2006/relationships/hyperlink" Target="https://www.biblio-online.ru/bcode/433611" TargetMode="External"/><Relationship Id="rId326" Type="http://schemas.openxmlformats.org/officeDocument/2006/relationships/hyperlink" Target="https://www.biblio-online.ru/bcode/432931" TargetMode="External"/><Relationship Id="rId347" Type="http://schemas.openxmlformats.org/officeDocument/2006/relationships/hyperlink" Target="https://www.biblio-online.ru/bcode/433676" TargetMode="External"/><Relationship Id="rId44" Type="http://schemas.openxmlformats.org/officeDocument/2006/relationships/hyperlink" Target="http://znanium.com/bookread2.php?book=525412" TargetMode="External"/><Relationship Id="rId65" Type="http://schemas.openxmlformats.org/officeDocument/2006/relationships/hyperlink" Target="http://znanium.com/catalog/author/73dfc5ae-3733-11e4-b05e-00237dd2fde2" TargetMode="External"/><Relationship Id="rId86" Type="http://schemas.openxmlformats.org/officeDocument/2006/relationships/hyperlink" Target="http://znanium.com/bookread2.php?book=930921" TargetMode="External"/><Relationship Id="rId130" Type="http://schemas.openxmlformats.org/officeDocument/2006/relationships/hyperlink" Target="https://www.biblio-online.ru/bcode/444131" TargetMode="External"/><Relationship Id="rId151" Type="http://schemas.openxmlformats.org/officeDocument/2006/relationships/hyperlink" Target="https://www.biblio-online.ru/bcode/437686" TargetMode="External"/><Relationship Id="rId368" Type="http://schemas.openxmlformats.org/officeDocument/2006/relationships/hyperlink" Target="https://www.biblio-online.ru/bcode/430887" TargetMode="External"/><Relationship Id="rId389" Type="http://schemas.openxmlformats.org/officeDocument/2006/relationships/hyperlink" Target="https://www.biblio-online.ru/bcode/429044" TargetMode="External"/><Relationship Id="rId172" Type="http://schemas.openxmlformats.org/officeDocument/2006/relationships/hyperlink" Target="https://www.biblio-online.ru/bcode/431772" TargetMode="External"/><Relationship Id="rId193" Type="http://schemas.openxmlformats.org/officeDocument/2006/relationships/hyperlink" Target="http://znanium.com/bookread2.php?book=977719" TargetMode="External"/><Relationship Id="rId207" Type="http://schemas.openxmlformats.org/officeDocument/2006/relationships/hyperlink" Target="https://www.biblio-online.ru/bcode/441969" TargetMode="External"/><Relationship Id="rId228" Type="http://schemas.openxmlformats.org/officeDocument/2006/relationships/hyperlink" Target="http://znanium.com/bookread2.php?book=1035795" TargetMode="External"/><Relationship Id="rId249" Type="http://schemas.openxmlformats.org/officeDocument/2006/relationships/hyperlink" Target="http://www.dx.doi.org/10.12737/textbook_5b5ab22066d190.17481778" TargetMode="External"/><Relationship Id="rId414" Type="http://schemas.openxmlformats.org/officeDocument/2006/relationships/hyperlink" Target="https://www.biblio-online.ru/bcode/437654" TargetMode="External"/><Relationship Id="rId13" Type="http://schemas.openxmlformats.org/officeDocument/2006/relationships/hyperlink" Target="https://www.biblio-online.ru/bcode/442352" TargetMode="External"/><Relationship Id="rId109" Type="http://schemas.openxmlformats.org/officeDocument/2006/relationships/hyperlink" Target="https://www.biblio-online.ru/bcode/441204" TargetMode="External"/><Relationship Id="rId260" Type="http://schemas.openxmlformats.org/officeDocument/2006/relationships/hyperlink" Target="https://www.biblio-online.ru/bcode/442329" TargetMode="External"/><Relationship Id="rId281" Type="http://schemas.openxmlformats.org/officeDocument/2006/relationships/hyperlink" Target="http://www.biblio-online.ru/book/osnovy-programmirovaniya-441475" TargetMode="External"/><Relationship Id="rId316" Type="http://schemas.openxmlformats.org/officeDocument/2006/relationships/hyperlink" Target="https://www.biblio-online.ru/bcode/432997" TargetMode="External"/><Relationship Id="rId337" Type="http://schemas.openxmlformats.org/officeDocument/2006/relationships/hyperlink" Target="https://www.biblio-online.ru/bcode/432930" TargetMode="External"/><Relationship Id="rId34" Type="http://schemas.openxmlformats.org/officeDocument/2006/relationships/hyperlink" Target="https://www.biblio-online.ru/bcode/441758" TargetMode="External"/><Relationship Id="rId55" Type="http://schemas.openxmlformats.org/officeDocument/2006/relationships/hyperlink" Target="https://www.biblio-online.ru/viewer/delovye-kommunikacii-teoriya-i-praktika-426318" TargetMode="External"/><Relationship Id="rId76" Type="http://schemas.openxmlformats.org/officeDocument/2006/relationships/hyperlink" Target="http://www.biblio-online.ru/book/osnovy-predprinimatelskoy-deyatelnosti-434188" TargetMode="External"/><Relationship Id="rId97" Type="http://schemas.openxmlformats.org/officeDocument/2006/relationships/hyperlink" Target="http://znanium.com/bookread2.php?book=989190" TargetMode="External"/><Relationship Id="rId120" Type="http://schemas.openxmlformats.org/officeDocument/2006/relationships/hyperlink" Target="https://www.biblio-online.ru/bcode/431772" TargetMode="External"/><Relationship Id="rId141" Type="http://schemas.openxmlformats.org/officeDocument/2006/relationships/hyperlink" Target="https://www.biblio-online.ru/bcode/431772" TargetMode="External"/><Relationship Id="rId358" Type="http://schemas.openxmlformats.org/officeDocument/2006/relationships/hyperlink" Target="https://www.biblio-online.ru/bcode/431307" TargetMode="External"/><Relationship Id="rId379" Type="http://schemas.openxmlformats.org/officeDocument/2006/relationships/hyperlink" Target="http://znanium.com/bookread2.php?book=340852" TargetMode="External"/><Relationship Id="rId7" Type="http://schemas.openxmlformats.org/officeDocument/2006/relationships/hyperlink" Target="http://www.biblio-online.ru/book/filosofiya-425236" TargetMode="External"/><Relationship Id="rId162" Type="http://schemas.openxmlformats.org/officeDocument/2006/relationships/hyperlink" Target="https://www.biblio-online.ru/bcode/433980" TargetMode="External"/><Relationship Id="rId183" Type="http://schemas.openxmlformats.org/officeDocument/2006/relationships/hyperlink" Target="http://znanium.com/bookread2.php?book=1053934" TargetMode="External"/><Relationship Id="rId218" Type="http://schemas.openxmlformats.org/officeDocument/2006/relationships/hyperlink" Target="http://znanium.com/bookread2.php?book=967799" TargetMode="External"/><Relationship Id="rId239" Type="http://schemas.openxmlformats.org/officeDocument/2006/relationships/hyperlink" Target="https://www.biblio-online.ru/bcode/432209" TargetMode="External"/><Relationship Id="rId390" Type="http://schemas.openxmlformats.org/officeDocument/2006/relationships/hyperlink" Target="http://znanium.com/catalog/product/550017" TargetMode="External"/><Relationship Id="rId404" Type="http://schemas.openxmlformats.org/officeDocument/2006/relationships/hyperlink" Target="https://www.biblio-online.ru/bcode/438984" TargetMode="External"/><Relationship Id="rId425" Type="http://schemas.openxmlformats.org/officeDocument/2006/relationships/hyperlink" Target="https://www.biblio-online.ru/bcode/387888" TargetMode="External"/><Relationship Id="rId250" Type="http://schemas.openxmlformats.org/officeDocument/2006/relationships/hyperlink" Target="https://www.biblio-online.ru/bcode/433981" TargetMode="External"/><Relationship Id="rId271" Type="http://schemas.openxmlformats.org/officeDocument/2006/relationships/hyperlink" Target="https://www.biblio-online.ru/bcode/432930" TargetMode="External"/><Relationship Id="rId292" Type="http://schemas.openxmlformats.org/officeDocument/2006/relationships/hyperlink" Target="http://znanium.com/catalog/product/1032481" TargetMode="External"/><Relationship Id="rId306" Type="http://schemas.openxmlformats.org/officeDocument/2006/relationships/hyperlink" Target="https://www.biblio-online.ru/bcode/393270" TargetMode="External"/><Relationship Id="rId24" Type="http://schemas.openxmlformats.org/officeDocument/2006/relationships/hyperlink" Target="http://znanium.com/bookread2.php?book=430476" TargetMode="External"/><Relationship Id="rId45" Type="http://schemas.openxmlformats.org/officeDocument/2006/relationships/hyperlink" Target="http://www.biblio-online.ru/book/bezopasnost-zhiznedeyatelnosti-praktikum-433085" TargetMode="External"/><Relationship Id="rId66" Type="http://schemas.openxmlformats.org/officeDocument/2006/relationships/hyperlink" Target="http://znanium.com/bookread2.php?book=1002566" TargetMode="External"/><Relationship Id="rId87" Type="http://schemas.openxmlformats.org/officeDocument/2006/relationships/hyperlink" Target="http://www.biblio-online.ru/book/upravlenie-proektami-431784" TargetMode="External"/><Relationship Id="rId110" Type="http://schemas.openxmlformats.org/officeDocument/2006/relationships/hyperlink" Target="http://www.biblio-online.ru/book/informatika-i-matematika-431286" TargetMode="External"/><Relationship Id="rId131" Type="http://schemas.openxmlformats.org/officeDocument/2006/relationships/hyperlink" Target="https://www.biblio-online.ru/bcode/444120" TargetMode="External"/><Relationship Id="rId327" Type="http://schemas.openxmlformats.org/officeDocument/2006/relationships/hyperlink" Target="http://znanium.com/catalog/product/546624" TargetMode="External"/><Relationship Id="rId348" Type="http://schemas.openxmlformats.org/officeDocument/2006/relationships/hyperlink" Target="https://www.biblio-online.ru/bcode/444697" TargetMode="External"/><Relationship Id="rId369" Type="http://schemas.openxmlformats.org/officeDocument/2006/relationships/hyperlink" Target="http://znanium.com/catalog/product/1018730" TargetMode="External"/><Relationship Id="rId152" Type="http://schemas.openxmlformats.org/officeDocument/2006/relationships/hyperlink" Target="https://www.biblio-online.ru/bcode/433723" TargetMode="External"/><Relationship Id="rId173" Type="http://schemas.openxmlformats.org/officeDocument/2006/relationships/hyperlink" Target="http://znanium.com/catalog/product/1036598" TargetMode="External"/><Relationship Id="rId194" Type="http://schemas.openxmlformats.org/officeDocument/2006/relationships/hyperlink" Target="http://www.biblio-online.ru/book/seti-i-telekommunikacii-marshrutizaciya-v-ip-setyah-v-2-ch-chast-1-437226" TargetMode="External"/><Relationship Id="rId208" Type="http://schemas.openxmlformats.org/officeDocument/2006/relationships/hyperlink" Target="https://www.biblio-online.ru/bcode/432973" TargetMode="External"/><Relationship Id="rId229" Type="http://schemas.openxmlformats.org/officeDocument/2006/relationships/hyperlink" Target="https://www.biblio-online.ru/bcode/429445" TargetMode="External"/><Relationship Id="rId380" Type="http://schemas.openxmlformats.org/officeDocument/2006/relationships/hyperlink" Target="http://znanium.com/bookread2.php?book=995938" TargetMode="External"/><Relationship Id="rId415" Type="http://schemas.openxmlformats.org/officeDocument/2006/relationships/hyperlink" Target="https://www.biblio-online.ru/bcode/442021" TargetMode="External"/><Relationship Id="rId240" Type="http://schemas.openxmlformats.org/officeDocument/2006/relationships/hyperlink" Target="https://www.biblio-online.ru/bcode/431899" TargetMode="External"/><Relationship Id="rId261" Type="http://schemas.openxmlformats.org/officeDocument/2006/relationships/hyperlink" Target="https://www.biblio-online.ru/bcode/438378" TargetMode="External"/><Relationship Id="rId14" Type="http://schemas.openxmlformats.org/officeDocument/2006/relationships/hyperlink" Target="https://www.biblio-online.ru/bcode/432999" TargetMode="External"/><Relationship Id="rId35" Type="http://schemas.openxmlformats.org/officeDocument/2006/relationships/hyperlink" Target="https://www.biblio-online.ru/bcode/432003" TargetMode="External"/><Relationship Id="rId56" Type="http://schemas.openxmlformats.org/officeDocument/2006/relationships/hyperlink" Target="https://www.biblio-online.ru/viewer/delovye-kommunikacii-432059" TargetMode="External"/><Relationship Id="rId77" Type="http://schemas.openxmlformats.org/officeDocument/2006/relationships/hyperlink" Target="https://www.biblio-online.ru/bcode/441531" TargetMode="External"/><Relationship Id="rId100" Type="http://schemas.openxmlformats.org/officeDocument/2006/relationships/hyperlink" Target="http://www.biblio-online.ru/book/finansovaya-matematika-434037" TargetMode="External"/><Relationship Id="rId282" Type="http://schemas.openxmlformats.org/officeDocument/2006/relationships/hyperlink" Target="http://www.biblio-online.ru/book/informacionnaya-bezopasnost-434171" TargetMode="External"/><Relationship Id="rId317" Type="http://schemas.openxmlformats.org/officeDocument/2006/relationships/hyperlink" Target="https://www.biblio-online.ru/bcode/433709" TargetMode="External"/><Relationship Id="rId338" Type="http://schemas.openxmlformats.org/officeDocument/2006/relationships/hyperlink" Target="https://www.biblio-online.ru/bcode/434436" TargetMode="External"/><Relationship Id="rId359" Type="http://schemas.openxmlformats.org/officeDocument/2006/relationships/hyperlink" Target="https://www.biblio-online.ru/bcode/444022" TargetMode="External"/><Relationship Id="rId8" Type="http://schemas.openxmlformats.org/officeDocument/2006/relationships/hyperlink" Target="http://www.biblio-online.ru/book/filosofiya-433021" TargetMode="External"/><Relationship Id="rId98" Type="http://schemas.openxmlformats.org/officeDocument/2006/relationships/hyperlink" Target="http://www.biblio-online.ru/book/bazy-dannyh-proektirovanie-praktikum-433865" TargetMode="External"/><Relationship Id="rId121" Type="http://schemas.openxmlformats.org/officeDocument/2006/relationships/hyperlink" Target="http://www.biblio-online.ru/book/informacionnye-tehnologii-v-2-t-tom-1-434432" TargetMode="External"/><Relationship Id="rId142" Type="http://schemas.openxmlformats.org/officeDocument/2006/relationships/hyperlink" Target="http://www.biblio-online.ru/book/informatika-v-2-t-tom-1-434466" TargetMode="External"/><Relationship Id="rId163" Type="http://schemas.openxmlformats.org/officeDocument/2006/relationships/hyperlink" Target="https://www.biblio-online.ru/bcode/433795" TargetMode="External"/><Relationship Id="rId184" Type="http://schemas.openxmlformats.org/officeDocument/2006/relationships/hyperlink" Target="http://znanium.com/bookread2.php?book=1053934" TargetMode="External"/><Relationship Id="rId219" Type="http://schemas.openxmlformats.org/officeDocument/2006/relationships/hyperlink" Target="https://www.biblio-online.ru/bcode/438860" TargetMode="External"/><Relationship Id="rId370" Type="http://schemas.openxmlformats.org/officeDocument/2006/relationships/hyperlink" Target="http://znanium.com/bookread2.php?book=1029281" TargetMode="External"/><Relationship Id="rId391" Type="http://schemas.openxmlformats.org/officeDocument/2006/relationships/hyperlink" Target="http://znanium.com/catalog/product/1032087" TargetMode="External"/><Relationship Id="rId405" Type="http://schemas.openxmlformats.org/officeDocument/2006/relationships/hyperlink" Target="https://www.biblio-online.ru/bcode/431782" TargetMode="External"/><Relationship Id="rId426" Type="http://schemas.openxmlformats.org/officeDocument/2006/relationships/hyperlink" Target="https://www.biblio-online.ru/bcode/431103" TargetMode="External"/><Relationship Id="rId230" Type="http://schemas.openxmlformats.org/officeDocument/2006/relationships/hyperlink" Target="https://www.biblio-online.ru/bcode/438401" TargetMode="External"/><Relationship Id="rId251" Type="http://schemas.openxmlformats.org/officeDocument/2006/relationships/hyperlink" Target="https://www.biblio-online.ru/bcode/434045" TargetMode="External"/><Relationship Id="rId25" Type="http://schemas.openxmlformats.org/officeDocument/2006/relationships/hyperlink" Target="http://sdo.nsuem.ru/mod/data/view.php?d=198&amp;rid=894&amp;filter=1" TargetMode="External"/><Relationship Id="rId46" Type="http://schemas.openxmlformats.org/officeDocument/2006/relationships/hyperlink" Target="http://znanium.com/bookread2.php?book=978775" TargetMode="External"/><Relationship Id="rId67" Type="http://schemas.openxmlformats.org/officeDocument/2006/relationships/hyperlink" Target="https://www.biblio-online.ru/bcode/432787" TargetMode="External"/><Relationship Id="rId272" Type="http://schemas.openxmlformats.org/officeDocument/2006/relationships/hyperlink" Target="http://znanium.com/catalog/product/1036508" TargetMode="External"/><Relationship Id="rId293" Type="http://schemas.openxmlformats.org/officeDocument/2006/relationships/hyperlink" Target="http://www.biblio-online.ru/book/proektirovanie-i-razrabotka-web-prilozheniy-433825" TargetMode="External"/><Relationship Id="rId307" Type="http://schemas.openxmlformats.org/officeDocument/2006/relationships/hyperlink" Target="https://www.biblio-online.ru/bcode/426163" TargetMode="External"/><Relationship Id="rId328" Type="http://schemas.openxmlformats.org/officeDocument/2006/relationships/hyperlink" Target="http://znanium.com/catalog/product/1002067" TargetMode="External"/><Relationship Id="rId349" Type="http://schemas.openxmlformats.org/officeDocument/2006/relationships/hyperlink" Target="http://znanium.com/catalog/product/1065533" TargetMode="External"/><Relationship Id="rId88" Type="http://schemas.openxmlformats.org/officeDocument/2006/relationships/hyperlink" Target="http://www.biblio-online.ru/book/upravlenie-innovacionnymi-proektami-433159" TargetMode="External"/><Relationship Id="rId111" Type="http://schemas.openxmlformats.org/officeDocument/2006/relationships/hyperlink" Target="http://www.biblio-online.ru/book/pravovedenie-431844" TargetMode="External"/><Relationship Id="rId132" Type="http://schemas.openxmlformats.org/officeDocument/2006/relationships/hyperlink" Target="https://www.biblio-online.ru/bcode/432018" TargetMode="External"/><Relationship Id="rId153" Type="http://schemas.openxmlformats.org/officeDocument/2006/relationships/hyperlink" Target="https://www.biblio-online.ru/bcode/433723" TargetMode="External"/><Relationship Id="rId174" Type="http://schemas.openxmlformats.org/officeDocument/2006/relationships/hyperlink" Target="https://www.biblio-online.ru/bcode/393083" TargetMode="External"/><Relationship Id="rId195" Type="http://schemas.openxmlformats.org/officeDocument/2006/relationships/hyperlink" Target="http://www.biblio-online.ru/book/seti-i-telekommunikacii-marshrutizaciya-v-ip-setyah-v-2-ch-chast-2-437865" TargetMode="External"/><Relationship Id="rId209" Type="http://schemas.openxmlformats.org/officeDocument/2006/relationships/hyperlink" Target="https://www.biblio-online.ru/bcode/442379" TargetMode="External"/><Relationship Id="rId360" Type="http://schemas.openxmlformats.org/officeDocument/2006/relationships/hyperlink" Target="https://www.biblio-online.ru/bcode/433143" TargetMode="External"/><Relationship Id="rId381" Type="http://schemas.openxmlformats.org/officeDocument/2006/relationships/hyperlink" Target="https://www.biblio-online.ru/bcode/431947" TargetMode="External"/><Relationship Id="rId416" Type="http://schemas.openxmlformats.org/officeDocument/2006/relationships/hyperlink" Target="http://znanium.com/bookread2.php?book=1003449" TargetMode="External"/><Relationship Id="rId220" Type="http://schemas.openxmlformats.org/officeDocument/2006/relationships/hyperlink" Target="https://www.biblio-online.ru/bcode/438887" TargetMode="External"/><Relationship Id="rId241" Type="http://schemas.openxmlformats.org/officeDocument/2006/relationships/hyperlink" Target="http://znanium.com/bookread2.php?book=922641" TargetMode="External"/><Relationship Id="rId15" Type="http://schemas.openxmlformats.org/officeDocument/2006/relationships/hyperlink" Target="https://www.biblio-online.ru/bcode/438365" TargetMode="External"/><Relationship Id="rId36" Type="http://schemas.openxmlformats.org/officeDocument/2006/relationships/hyperlink" Target="http://znanium.com/bookread2.php?book=754426" TargetMode="External"/><Relationship Id="rId57" Type="http://schemas.openxmlformats.org/officeDocument/2006/relationships/hyperlink" Target="https://www.biblio-online.ru/viewer/delovye-kommunikacii-425857" TargetMode="External"/><Relationship Id="rId262" Type="http://schemas.openxmlformats.org/officeDocument/2006/relationships/hyperlink" Target="https://www.biblio-online.ru/bcode/432944" TargetMode="External"/><Relationship Id="rId283" Type="http://schemas.openxmlformats.org/officeDocument/2006/relationships/hyperlink" Target="http://znanium.com/bookread2.php?book=1009606" TargetMode="External"/><Relationship Id="rId318" Type="http://schemas.openxmlformats.org/officeDocument/2006/relationships/hyperlink" Target="https://www.biblio-online.ru/bcode/431903" TargetMode="External"/><Relationship Id="rId339" Type="http://schemas.openxmlformats.org/officeDocument/2006/relationships/hyperlink" Target="https://www.biblio-online.ru/bcode/433607" TargetMode="External"/><Relationship Id="rId78" Type="http://schemas.openxmlformats.org/officeDocument/2006/relationships/hyperlink" Target="http://znanium.com/bookread2.php?book=774327" TargetMode="External"/><Relationship Id="rId99" Type="http://schemas.openxmlformats.org/officeDocument/2006/relationships/hyperlink" Target="http://www.biblio-online.ru/book/finansovaya-matematika-444143" TargetMode="External"/><Relationship Id="rId101" Type="http://schemas.openxmlformats.org/officeDocument/2006/relationships/hyperlink" Target="http://www.biblio-online.ru/book/finansovaya-matematika-432960" TargetMode="External"/><Relationship Id="rId122" Type="http://schemas.openxmlformats.org/officeDocument/2006/relationships/hyperlink" Target="http://www.biblio-online.ru/book/informacionnye-tehnologii-v-2-t-tom-2-434433" TargetMode="External"/><Relationship Id="rId143" Type="http://schemas.openxmlformats.org/officeDocument/2006/relationships/hyperlink" Target="http://www.biblio-online.ru/book/informatika-v-2-t-tom-2-434467" TargetMode="External"/><Relationship Id="rId164" Type="http://schemas.openxmlformats.org/officeDocument/2006/relationships/hyperlink" Target="https://www.biblio-online.ru/bcode/431153" TargetMode="External"/><Relationship Id="rId185" Type="http://schemas.openxmlformats.org/officeDocument/2006/relationships/hyperlink" Target="https://www.biblio-online.ru/bcode/431947" TargetMode="External"/><Relationship Id="rId350" Type="http://schemas.openxmlformats.org/officeDocument/2006/relationships/hyperlink" Target="http://znanium.com/catalog/product/543677" TargetMode="External"/><Relationship Id="rId371" Type="http://schemas.openxmlformats.org/officeDocument/2006/relationships/hyperlink" Target="http://znanium.com/bookread2.php?book=952385" TargetMode="External"/><Relationship Id="rId406" Type="http://schemas.openxmlformats.org/officeDocument/2006/relationships/hyperlink" Target="https://www.biblio-online.ru/bcode/432049" TargetMode="External"/><Relationship Id="rId9" Type="http://schemas.openxmlformats.org/officeDocument/2006/relationships/hyperlink" Target="http://www.biblio-online.ru/book/filosofiya-437921" TargetMode="External"/><Relationship Id="rId210" Type="http://schemas.openxmlformats.org/officeDocument/2006/relationships/hyperlink" Target="https://www.biblio-online.ru/bcode/442380" TargetMode="External"/><Relationship Id="rId392" Type="http://schemas.openxmlformats.org/officeDocument/2006/relationships/hyperlink" Target="https://www.biblio-online.ru/bcode/439068" TargetMode="External"/><Relationship Id="rId427" Type="http://schemas.openxmlformats.org/officeDocument/2006/relationships/hyperlink" Target="https://www.biblio-online.ru/bcode/431981" TargetMode="External"/><Relationship Id="rId26" Type="http://schemas.openxmlformats.org/officeDocument/2006/relationships/hyperlink" Target="http://sdo.nsuem.ru/mod/data/view.php?d=198&amp;mode=single&amp;page=72" TargetMode="External"/><Relationship Id="rId231" Type="http://schemas.openxmlformats.org/officeDocument/2006/relationships/hyperlink" Target="https://www.biblio-online.ru/bcode/442095" TargetMode="External"/><Relationship Id="rId252" Type="http://schemas.openxmlformats.org/officeDocument/2006/relationships/hyperlink" Target="http://www.biblio-online.ru/book/vychislitelnaya-tehnika-i-informacionnye-tehnologii-razrabotka-mobilnyh-prilozheniy-433981" TargetMode="External"/><Relationship Id="rId273" Type="http://schemas.openxmlformats.org/officeDocument/2006/relationships/hyperlink" Target="http://znanium.com/bookread2.php?book=980117" TargetMode="External"/><Relationship Id="rId294" Type="http://schemas.openxmlformats.org/officeDocument/2006/relationships/hyperlink" Target="https://www.biblio-online.ru/bcode/433716" TargetMode="External"/><Relationship Id="rId308" Type="http://schemas.openxmlformats.org/officeDocument/2006/relationships/hyperlink" Target="https://www.biblio-online.ru/bcode/437123" TargetMode="External"/><Relationship Id="rId329" Type="http://schemas.openxmlformats.org/officeDocument/2006/relationships/hyperlink" Target="https://www.biblio-online.ru/bcode/436469" TargetMode="External"/><Relationship Id="rId47" Type="http://schemas.openxmlformats.org/officeDocument/2006/relationships/hyperlink" Target="https://www.biblio-online.ru/bcode/430716" TargetMode="External"/><Relationship Id="rId68" Type="http://schemas.openxmlformats.org/officeDocument/2006/relationships/hyperlink" Target="http://www.biblio-online.ru/book/logika-436453" TargetMode="External"/><Relationship Id="rId89" Type="http://schemas.openxmlformats.org/officeDocument/2006/relationships/hyperlink" Target="http://www.biblio-online.ru/book/upravlenie-portfelem-proektov-kak-instrument-realizacii-korporativnoy-strategii-433975" TargetMode="External"/><Relationship Id="rId112" Type="http://schemas.openxmlformats.org/officeDocument/2006/relationships/hyperlink" Target="http://www.biblio-online.ru/book/pravovedenie-438078" TargetMode="External"/><Relationship Id="rId133" Type="http://schemas.openxmlformats.org/officeDocument/2006/relationships/hyperlink" Target="https://www.biblio-online.ru/bcode/436997" TargetMode="External"/><Relationship Id="rId154" Type="http://schemas.openxmlformats.org/officeDocument/2006/relationships/hyperlink" Target="https://www.biblio-online.ru/bcode/437377" TargetMode="External"/><Relationship Id="rId175" Type="http://schemas.openxmlformats.org/officeDocument/2006/relationships/hyperlink" Target="https://www.biblio-online.ru/bcode/429044" TargetMode="External"/><Relationship Id="rId340" Type="http://schemas.openxmlformats.org/officeDocument/2006/relationships/hyperlink" Target="https://www.biblio-online.ru/bcode/437686" TargetMode="External"/><Relationship Id="rId361" Type="http://schemas.openxmlformats.org/officeDocument/2006/relationships/hyperlink" Target="https://www.biblio-online.ru/bcode/434725" TargetMode="External"/><Relationship Id="rId196" Type="http://schemas.openxmlformats.org/officeDocument/2006/relationships/hyperlink" Target="http://www.biblio-online.ru/book/informacionnye-sistemy-i-tehnologii-teoriya-nadezhnosti-433723" TargetMode="External"/><Relationship Id="rId200" Type="http://schemas.openxmlformats.org/officeDocument/2006/relationships/hyperlink" Target="https://www.biblio-online.ru/bcode/434455" TargetMode="External"/><Relationship Id="rId382" Type="http://schemas.openxmlformats.org/officeDocument/2006/relationships/hyperlink" Target="https://www.biblio-online.ru/bcode/433369" TargetMode="External"/><Relationship Id="rId417" Type="http://schemas.openxmlformats.org/officeDocument/2006/relationships/hyperlink" Target="http://www.biblio-online.ru/book/metodologiya-i-metody-nauchnogo-issledovaniya-438292" TargetMode="External"/><Relationship Id="rId16" Type="http://schemas.openxmlformats.org/officeDocument/2006/relationships/hyperlink" Target="https://www.biblio-online.ru/bcode/432913" TargetMode="External"/><Relationship Id="rId221" Type="http://schemas.openxmlformats.org/officeDocument/2006/relationships/hyperlink" Target="https://www.biblio-online.ru/bcode/438886" TargetMode="External"/><Relationship Id="rId242" Type="http://schemas.openxmlformats.org/officeDocument/2006/relationships/hyperlink" Target="http://znanium.com/bookread2.php?book=1002586" TargetMode="External"/><Relationship Id="rId263" Type="http://schemas.openxmlformats.org/officeDocument/2006/relationships/hyperlink" Target="https://www.biblio-online.ru/bcode/432944" TargetMode="External"/><Relationship Id="rId284" Type="http://schemas.openxmlformats.org/officeDocument/2006/relationships/hyperlink" Target="http://znanium.com/bookread2.php?book=991792" TargetMode="External"/><Relationship Id="rId319" Type="http://schemas.openxmlformats.org/officeDocument/2006/relationships/hyperlink" Target="https://www.biblio-online.ru/bcode/431119" TargetMode="External"/><Relationship Id="rId37" Type="http://schemas.openxmlformats.org/officeDocument/2006/relationships/hyperlink" Target="https://www.biblio-online.ru/bcode/432183" TargetMode="External"/><Relationship Id="rId58" Type="http://schemas.openxmlformats.org/officeDocument/2006/relationships/hyperlink" Target="https://www.biblio-online.ru/viewer/delovye-kommunikacii-teoriya-i-praktika-425851" TargetMode="External"/><Relationship Id="rId79" Type="http://schemas.openxmlformats.org/officeDocument/2006/relationships/hyperlink" Target="http://znanium.com/bookread2.php?book=968811" TargetMode="External"/><Relationship Id="rId102" Type="http://schemas.openxmlformats.org/officeDocument/2006/relationships/hyperlink" Target="http://www.biblio-online.ru/book/finansovaya-matematika-stohasticheskiy-analiz-433461" TargetMode="External"/><Relationship Id="rId123" Type="http://schemas.openxmlformats.org/officeDocument/2006/relationships/hyperlink" Target="http://znanium.com/bookread2.php?book=1035160" TargetMode="External"/><Relationship Id="rId144" Type="http://schemas.openxmlformats.org/officeDocument/2006/relationships/hyperlink" Target="http://www.biblio-online.ru/book/informatika-v-2-ch-chast-1-441937" TargetMode="External"/><Relationship Id="rId330" Type="http://schemas.openxmlformats.org/officeDocument/2006/relationships/hyperlink" Target="https://www.biblio-online.ru/bcode/425572" TargetMode="External"/><Relationship Id="rId90" Type="http://schemas.openxmlformats.org/officeDocument/2006/relationships/hyperlink" Target="http://znanium.com/bookread2.php?book=918075" TargetMode="External"/><Relationship Id="rId165" Type="http://schemas.openxmlformats.org/officeDocument/2006/relationships/hyperlink" Target="https://www.biblio-online.ru/bcode/433246" TargetMode="External"/><Relationship Id="rId186" Type="http://schemas.openxmlformats.org/officeDocument/2006/relationships/hyperlink" Target="https://www.biblio-online.ru/bcode/431131" TargetMode="External"/><Relationship Id="rId351" Type="http://schemas.openxmlformats.org/officeDocument/2006/relationships/hyperlink" Target="https://www.biblio-online.ru/bcode/432818" TargetMode="External"/><Relationship Id="rId372" Type="http://schemas.openxmlformats.org/officeDocument/2006/relationships/hyperlink" Target="http://znanium.com/bookread2.php?book=989422" TargetMode="External"/><Relationship Id="rId393" Type="http://schemas.openxmlformats.org/officeDocument/2006/relationships/hyperlink" Target="https://www.biblio-online.ru/bcode/434085" TargetMode="External"/><Relationship Id="rId407" Type="http://schemas.openxmlformats.org/officeDocument/2006/relationships/hyperlink" Target="https://www.biblio-online.ru/bcode/437244" TargetMode="External"/><Relationship Id="rId428" Type="http://schemas.openxmlformats.org/officeDocument/2006/relationships/hyperlink" Target="https://www.biblio-online.ru/bcode/416949" TargetMode="External"/><Relationship Id="rId211" Type="http://schemas.openxmlformats.org/officeDocument/2006/relationships/hyperlink" Target="https://www.biblio-online.ru/bcode/426110" TargetMode="External"/><Relationship Id="rId232" Type="http://schemas.openxmlformats.org/officeDocument/2006/relationships/hyperlink" Target="https://www.biblio-online.ru/bcode/442094" TargetMode="External"/><Relationship Id="rId253" Type="http://schemas.openxmlformats.org/officeDocument/2006/relationships/hyperlink" Target="http://znanium.com/bookread2.php?book=937425" TargetMode="External"/><Relationship Id="rId274" Type="http://schemas.openxmlformats.org/officeDocument/2006/relationships/hyperlink" Target="https://www.biblio-online.ru/bcode/432930" TargetMode="External"/><Relationship Id="rId295" Type="http://schemas.openxmlformats.org/officeDocument/2006/relationships/hyperlink" Target="https://www.biblio-online.ru/bcode/433370" TargetMode="External"/><Relationship Id="rId309" Type="http://schemas.openxmlformats.org/officeDocument/2006/relationships/hyperlink" Target="https://www.biblio-online.ru/bcode/431988" TargetMode="External"/><Relationship Id="rId27" Type="http://schemas.openxmlformats.org/officeDocument/2006/relationships/hyperlink" Target="https://www.biblio-online.ru/bcode/432182" TargetMode="External"/><Relationship Id="rId48" Type="http://schemas.openxmlformats.org/officeDocument/2006/relationships/hyperlink" Target="https://www.biblio-online.ru/bcode/438991" TargetMode="External"/><Relationship Id="rId69" Type="http://schemas.openxmlformats.org/officeDocument/2006/relationships/hyperlink" Target="http://znanium.com/bookread2.php?book=332257" TargetMode="External"/><Relationship Id="rId113" Type="http://schemas.openxmlformats.org/officeDocument/2006/relationships/hyperlink" Target="http://www.biblio-online.ru/book/pravovedenie-431900" TargetMode="External"/><Relationship Id="rId134" Type="http://schemas.openxmlformats.org/officeDocument/2006/relationships/hyperlink" Target="http://znanium.com/bookread2.php?book=978314" TargetMode="External"/><Relationship Id="rId320" Type="http://schemas.openxmlformats.org/officeDocument/2006/relationships/hyperlink" Target="https://www.biblio-online.ru/bcode/431833" TargetMode="External"/><Relationship Id="rId80" Type="http://schemas.openxmlformats.org/officeDocument/2006/relationships/hyperlink" Target="http://www.biblio-online.ru/book/sistemy-podderzhki-prinyatiya-resheniy-433434" TargetMode="External"/><Relationship Id="rId155" Type="http://schemas.openxmlformats.org/officeDocument/2006/relationships/hyperlink" Target="https://www.biblio-online.ru/bcode/412460" TargetMode="External"/><Relationship Id="rId176" Type="http://schemas.openxmlformats.org/officeDocument/2006/relationships/hyperlink" Target="https://www.biblio-online.ru/bcode/445032" TargetMode="External"/><Relationship Id="rId197" Type="http://schemas.openxmlformats.org/officeDocument/2006/relationships/hyperlink" Target="http://www.biblio-online.ru/book/seti-i-telekommunikacii-432824" TargetMode="External"/><Relationship Id="rId341" Type="http://schemas.openxmlformats.org/officeDocument/2006/relationships/hyperlink" Target="https://www.biblio-online.ru/bcode/434436" TargetMode="External"/><Relationship Id="rId362" Type="http://schemas.openxmlformats.org/officeDocument/2006/relationships/hyperlink" Target="https://www.biblio-online.ru/bcode/434599" TargetMode="External"/><Relationship Id="rId383" Type="http://schemas.openxmlformats.org/officeDocument/2006/relationships/hyperlink" Target="http://znanium.com/catalog.php?bookinfo=543943" TargetMode="External"/><Relationship Id="rId418" Type="http://schemas.openxmlformats.org/officeDocument/2006/relationships/hyperlink" Target="http://www.biblio-online.ru/book/metodologiya-i-metody-nauchnogo-issledovaniya-437120" TargetMode="External"/><Relationship Id="rId201" Type="http://schemas.openxmlformats.org/officeDocument/2006/relationships/hyperlink" Target="https://www.biblio-online.ru/bcode/429156" TargetMode="External"/><Relationship Id="rId222" Type="http://schemas.openxmlformats.org/officeDocument/2006/relationships/hyperlink" Target="https://www.biblio-online.ru/bcode/444840" TargetMode="External"/><Relationship Id="rId243" Type="http://schemas.openxmlformats.org/officeDocument/2006/relationships/hyperlink" Target="http://www.biblio-online.ru/book/proektirovanie-i-razrabotka-web-prilozheniy-433825" TargetMode="External"/><Relationship Id="rId264" Type="http://schemas.openxmlformats.org/officeDocument/2006/relationships/hyperlink" Target="https://www.biblio-online.ru/bcode/441982" TargetMode="External"/><Relationship Id="rId285" Type="http://schemas.openxmlformats.org/officeDocument/2006/relationships/hyperlink" Target="http://znanium.com/bookread2.php?book=979415" TargetMode="External"/><Relationship Id="rId17" Type="http://schemas.openxmlformats.org/officeDocument/2006/relationships/hyperlink" Target="https://www.biblio-online.ru/bcode/433031" TargetMode="External"/><Relationship Id="rId38" Type="http://schemas.openxmlformats.org/officeDocument/2006/relationships/hyperlink" Target="https://www.biblio-online.ru/bcode/441757" TargetMode="External"/><Relationship Id="rId59" Type="http://schemas.openxmlformats.org/officeDocument/2006/relationships/hyperlink" Target="http://znanium.com/bookread2.php?book=999587" TargetMode="External"/><Relationship Id="rId103" Type="http://schemas.openxmlformats.org/officeDocument/2006/relationships/hyperlink" Target="http://znanium.com/bookread2.php?book=1044508" TargetMode="External"/><Relationship Id="rId124" Type="http://schemas.openxmlformats.org/officeDocument/2006/relationships/hyperlink" Target="https://www.biblio-online.ru/bcode/431772" TargetMode="External"/><Relationship Id="rId310" Type="http://schemas.openxmlformats.org/officeDocument/2006/relationships/hyperlink" Target="https://www.biblio-online.ru/bcode/433074" TargetMode="External"/><Relationship Id="rId70" Type="http://schemas.openxmlformats.org/officeDocument/2006/relationships/hyperlink" Target="https://www.biblio-online.ru/bcode/438306" TargetMode="External"/><Relationship Id="rId91" Type="http://schemas.openxmlformats.org/officeDocument/2006/relationships/hyperlink" Target="http://znanium.com/bookread2.php?book=953767" TargetMode="External"/><Relationship Id="rId145" Type="http://schemas.openxmlformats.org/officeDocument/2006/relationships/hyperlink" Target="http://www.biblio-online.ru/book/informatika-v-2-ch-chast-2-429044" TargetMode="External"/><Relationship Id="rId166" Type="http://schemas.openxmlformats.org/officeDocument/2006/relationships/hyperlink" Target="https://www.biblio-online.ru/bcode/441416" TargetMode="External"/><Relationship Id="rId187" Type="http://schemas.openxmlformats.org/officeDocument/2006/relationships/hyperlink" Target="http://www.biblio-online.ru/book/bazy-dannyh-433369" TargetMode="External"/><Relationship Id="rId331" Type="http://schemas.openxmlformats.org/officeDocument/2006/relationships/hyperlink" Target="https://www.biblio-online.ru/bcode/433043" TargetMode="External"/><Relationship Id="rId352" Type="http://schemas.openxmlformats.org/officeDocument/2006/relationships/hyperlink" Target="https://www.biblio-online.ru/bcode/431784" TargetMode="External"/><Relationship Id="rId373" Type="http://schemas.openxmlformats.org/officeDocument/2006/relationships/hyperlink" Target="https://www.biblio-online.ru/bcode/447396" TargetMode="External"/><Relationship Id="rId394" Type="http://schemas.openxmlformats.org/officeDocument/2006/relationships/hyperlink" Target="http://znanium.com/catalog/product/1016471" TargetMode="External"/><Relationship Id="rId408" Type="http://schemas.openxmlformats.org/officeDocument/2006/relationships/hyperlink" Target="http://znanium.com/catalog/product/1025485" TargetMode="External"/><Relationship Id="rId429" Type="http://schemas.openxmlformats.org/officeDocument/2006/relationships/hyperlink" Target="https://www.biblio-online.ru/bcode/43791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iblio-online.ru/bcode/430716" TargetMode="External"/><Relationship Id="rId233" Type="http://schemas.openxmlformats.org/officeDocument/2006/relationships/hyperlink" Target="https://www.biblio-online.ru/bcode/430716" TargetMode="External"/><Relationship Id="rId254" Type="http://schemas.openxmlformats.org/officeDocument/2006/relationships/hyperlink" Target="http://znanium.com/bookread2.php?book=1003260" TargetMode="External"/><Relationship Id="rId28" Type="http://schemas.openxmlformats.org/officeDocument/2006/relationships/hyperlink" Target="https://www.biblio-online.ru/bcode/423752" TargetMode="External"/><Relationship Id="rId49" Type="http://schemas.openxmlformats.org/officeDocument/2006/relationships/hyperlink" Target="https://www.biblio-online.ru/bcode/431427" TargetMode="External"/><Relationship Id="rId114" Type="http://schemas.openxmlformats.org/officeDocument/2006/relationships/hyperlink" Target="http://www.biblio-online.ru/book/pravovedenie-425019" TargetMode="External"/><Relationship Id="rId275" Type="http://schemas.openxmlformats.org/officeDocument/2006/relationships/hyperlink" Target="https://www.biblio-online.ru/bcode/437686" TargetMode="External"/><Relationship Id="rId296" Type="http://schemas.openxmlformats.org/officeDocument/2006/relationships/hyperlink" Target="https://www.biblio-online.ru/bcode/423761" TargetMode="External"/><Relationship Id="rId300" Type="http://schemas.openxmlformats.org/officeDocument/2006/relationships/hyperlink" Target="https://www.biblio-online.ru/bcode/436514" TargetMode="External"/><Relationship Id="rId60" Type="http://schemas.openxmlformats.org/officeDocument/2006/relationships/hyperlink" Target="https://www.biblio-online.ru/viewer/delovye-kommunikacii-444387" TargetMode="External"/><Relationship Id="rId81" Type="http://schemas.openxmlformats.org/officeDocument/2006/relationships/hyperlink" Target="http://www.biblio-online.ru/book/sistemy-podderzhki-prinyatiya-resheniy-v-2-ch-chast-1-442032" TargetMode="External"/><Relationship Id="rId135" Type="http://schemas.openxmlformats.org/officeDocument/2006/relationships/hyperlink" Target="http://www.biblio-online.ru/book/programmirovanie-433432" TargetMode="External"/><Relationship Id="rId156" Type="http://schemas.openxmlformats.org/officeDocument/2006/relationships/hyperlink" Target="https://www.biblio-online.ru/bcode/436469" TargetMode="External"/><Relationship Id="rId177" Type="http://schemas.openxmlformats.org/officeDocument/2006/relationships/hyperlink" Target="https://www.biblio-online.ru/bcode/434647" TargetMode="External"/><Relationship Id="rId198" Type="http://schemas.openxmlformats.org/officeDocument/2006/relationships/hyperlink" Target="https://www.biblio-online.ru/bcode/433938" TargetMode="External"/><Relationship Id="rId321" Type="http://schemas.openxmlformats.org/officeDocument/2006/relationships/hyperlink" Target="https://www.biblio-online.ru/bcode/433358" TargetMode="External"/><Relationship Id="rId342" Type="http://schemas.openxmlformats.org/officeDocument/2006/relationships/hyperlink" Target="https://www.biblio-online.ru/bcode/433607" TargetMode="External"/><Relationship Id="rId363" Type="http://schemas.openxmlformats.org/officeDocument/2006/relationships/hyperlink" Target="https://www.biblio-online.ru/bcode/437244" TargetMode="External"/><Relationship Id="rId384" Type="http://schemas.openxmlformats.org/officeDocument/2006/relationships/hyperlink" Target="http://znanium.com/catalog/product/751611" TargetMode="External"/><Relationship Id="rId419" Type="http://schemas.openxmlformats.org/officeDocument/2006/relationships/hyperlink" Target="http://www.biblio-online.ru/book/metodologiya-nauchnyh-issledovaniy-438362" TargetMode="External"/><Relationship Id="rId202" Type="http://schemas.openxmlformats.org/officeDocument/2006/relationships/hyperlink" Target="https://www.biblio-online.ru/bcode/433887" TargetMode="External"/><Relationship Id="rId223" Type="http://schemas.openxmlformats.org/officeDocument/2006/relationships/hyperlink" Target="https://www.biblio-online.ru/bcode/429445" TargetMode="External"/><Relationship Id="rId244" Type="http://schemas.openxmlformats.org/officeDocument/2006/relationships/hyperlink" Target="https://www.biblio-online.ru/bcode/438148" TargetMode="External"/><Relationship Id="rId430" Type="http://schemas.openxmlformats.org/officeDocument/2006/relationships/hyperlink" Target="https://www.biblio-online.ru/bcode/432021" TargetMode="External"/><Relationship Id="rId18" Type="http://schemas.openxmlformats.org/officeDocument/2006/relationships/hyperlink" Target="https://www.biblio-online.ru/bcode/431936" TargetMode="External"/><Relationship Id="rId39" Type="http://schemas.openxmlformats.org/officeDocument/2006/relationships/hyperlink" Target="https://www.biblio-online.ru/viewer/bezopasnost-zhiznedeyatelnosti-ohrana-truda-v-2-t-tom-1-432024" TargetMode="External"/><Relationship Id="rId265" Type="http://schemas.openxmlformats.org/officeDocument/2006/relationships/hyperlink" Target="https://www.biblio-online.ru/bcode/445193" TargetMode="External"/><Relationship Id="rId286" Type="http://schemas.openxmlformats.org/officeDocument/2006/relationships/hyperlink" Target="http://znanium.com/bookread2.php?book=1017663" TargetMode="External"/><Relationship Id="rId50" Type="http://schemas.openxmlformats.org/officeDocument/2006/relationships/hyperlink" Target="https://www.biblio-online.ru/bcode/438651" TargetMode="External"/><Relationship Id="rId104" Type="http://schemas.openxmlformats.org/officeDocument/2006/relationships/hyperlink" Target="http://znanium.com/bookread2.php?book=1048261" TargetMode="External"/><Relationship Id="rId125" Type="http://schemas.openxmlformats.org/officeDocument/2006/relationships/hyperlink" Target="http://www.biblio-online.ru/book/informatika-v-2-t-tom-1-434466" TargetMode="External"/><Relationship Id="rId146" Type="http://schemas.openxmlformats.org/officeDocument/2006/relationships/hyperlink" Target="http://znanium.com/bookread2.php?book=1019243" TargetMode="External"/><Relationship Id="rId167" Type="http://schemas.openxmlformats.org/officeDocument/2006/relationships/hyperlink" Target="https://www.biblio-online.ru/bcode/438869" TargetMode="External"/><Relationship Id="rId188" Type="http://schemas.openxmlformats.org/officeDocument/2006/relationships/hyperlink" Target="http://www.biblio-online.ru/book/diskretnaya-matematika-teoriya-odnorodnyh-struktur-437027" TargetMode="External"/><Relationship Id="rId311" Type="http://schemas.openxmlformats.org/officeDocument/2006/relationships/hyperlink" Target="https://www.biblio-online.ru/bcode/433256" TargetMode="External"/><Relationship Id="rId332" Type="http://schemas.openxmlformats.org/officeDocument/2006/relationships/hyperlink" Target="https://www.biblio-online.ru/bcode/432931" TargetMode="External"/><Relationship Id="rId353" Type="http://schemas.openxmlformats.org/officeDocument/2006/relationships/hyperlink" Target="https://www.biblio-online.ru/bcode/444697" TargetMode="External"/><Relationship Id="rId374" Type="http://schemas.openxmlformats.org/officeDocument/2006/relationships/hyperlink" Target="http://znanium.com/catalog/product/1059311/" TargetMode="External"/><Relationship Id="rId395" Type="http://schemas.openxmlformats.org/officeDocument/2006/relationships/hyperlink" Target="https://www.biblio-online.ru/bcode/434436" TargetMode="External"/><Relationship Id="rId409" Type="http://schemas.openxmlformats.org/officeDocument/2006/relationships/hyperlink" Target="https://www.biblio-online.ru/bcode/433716" TargetMode="External"/><Relationship Id="rId71" Type="http://schemas.openxmlformats.org/officeDocument/2006/relationships/hyperlink" Target="http://znanium.com/bookread2.php?book=1010611" TargetMode="External"/><Relationship Id="rId92" Type="http://schemas.openxmlformats.org/officeDocument/2006/relationships/hyperlink" Target="http://www.biblio-online.ru/book/bazy-dannyh-proektirovanie-432177" TargetMode="External"/><Relationship Id="rId213" Type="http://schemas.openxmlformats.org/officeDocument/2006/relationships/hyperlink" Target="https://www.biblio-online.ru/bcode/438991" TargetMode="External"/><Relationship Id="rId234" Type="http://schemas.openxmlformats.org/officeDocument/2006/relationships/hyperlink" Target="https://www.biblio-online.ru/bcode/430716" TargetMode="External"/><Relationship Id="rId420" Type="http://schemas.openxmlformats.org/officeDocument/2006/relationships/hyperlink" Target="http://znanium.com/catalog/product/9159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code/433853" TargetMode="External"/><Relationship Id="rId255" Type="http://schemas.openxmlformats.org/officeDocument/2006/relationships/hyperlink" Target="http://www.biblio-online.ru/book/innovacionnye-tehnologii-v-kommercii-i-biznese-425884" TargetMode="External"/><Relationship Id="rId276" Type="http://schemas.openxmlformats.org/officeDocument/2006/relationships/hyperlink" Target="http://znanium.com/bookread2.php?book=922641" TargetMode="External"/><Relationship Id="rId297" Type="http://schemas.openxmlformats.org/officeDocument/2006/relationships/hyperlink" Target="https://www.biblio-online.ru/bcode/438026" TargetMode="External"/><Relationship Id="rId40" Type="http://schemas.openxmlformats.org/officeDocument/2006/relationships/hyperlink" Target="https://www.biblio-online.ru/viewer/bezopasnost-zhiznedeyatelnosti-ohrana-truda-v-2-t-tom-2-433136" TargetMode="External"/><Relationship Id="rId115" Type="http://schemas.openxmlformats.org/officeDocument/2006/relationships/hyperlink" Target="http://www.biblio-online.ru/book/pravovedenie-441662" TargetMode="External"/><Relationship Id="rId136" Type="http://schemas.openxmlformats.org/officeDocument/2006/relationships/hyperlink" Target="http://www.biblio-online.ru/book/osnovy-programmirovaniya-441475" TargetMode="External"/><Relationship Id="rId157" Type="http://schemas.openxmlformats.org/officeDocument/2006/relationships/hyperlink" Target="https://www.biblio-online.ru/bcode/433228" TargetMode="External"/><Relationship Id="rId178" Type="http://schemas.openxmlformats.org/officeDocument/2006/relationships/hyperlink" Target="https://www.biblio-online.ru/bcode/434648" TargetMode="External"/><Relationship Id="rId301" Type="http://schemas.openxmlformats.org/officeDocument/2006/relationships/hyperlink" Target="https://www.biblio-online.ru/bcode/437536" TargetMode="External"/><Relationship Id="rId322" Type="http://schemas.openxmlformats.org/officeDocument/2006/relationships/hyperlink" Target="https://www.biblio-online.ru/bcode/431903" TargetMode="External"/><Relationship Id="rId343" Type="http://schemas.openxmlformats.org/officeDocument/2006/relationships/hyperlink" Target="http://znanium.com/catalog/product/1036508" TargetMode="External"/><Relationship Id="rId364" Type="http://schemas.openxmlformats.org/officeDocument/2006/relationships/hyperlink" Target="http://znanium.com/catalog/product/1025485" TargetMode="External"/><Relationship Id="rId61" Type="http://schemas.openxmlformats.org/officeDocument/2006/relationships/hyperlink" Target="http://www.biblio-online.ru/book/liderstvo-v-biznese-445293" TargetMode="External"/><Relationship Id="rId82" Type="http://schemas.openxmlformats.org/officeDocument/2006/relationships/hyperlink" Target="http://www.biblio-online.ru/book/sistemy-podderzhki-prinyatiya-resheniy-v-2-ch-chast-2-442053" TargetMode="External"/><Relationship Id="rId199" Type="http://schemas.openxmlformats.org/officeDocument/2006/relationships/hyperlink" Target="http://znanium.com/bookread2.php?book=1032192" TargetMode="External"/><Relationship Id="rId203" Type="http://schemas.openxmlformats.org/officeDocument/2006/relationships/hyperlink" Target="http://znanium.com/catalog/product/768148" TargetMode="External"/><Relationship Id="rId385" Type="http://schemas.openxmlformats.org/officeDocument/2006/relationships/hyperlink" Target="http://znanium.com/catalog/product/929256" TargetMode="External"/><Relationship Id="rId19" Type="http://schemas.openxmlformats.org/officeDocument/2006/relationships/hyperlink" Target="http://www.biblio-online.ru/book/angliyskiy-yazyk-a1-v1-437603" TargetMode="External"/><Relationship Id="rId224" Type="http://schemas.openxmlformats.org/officeDocument/2006/relationships/hyperlink" Target="https://www.biblio-online.ru/bcode/438401" TargetMode="External"/><Relationship Id="rId245" Type="http://schemas.openxmlformats.org/officeDocument/2006/relationships/hyperlink" Target="http://znanium.com/bookread2.php?book=1039321" TargetMode="External"/><Relationship Id="rId266" Type="http://schemas.openxmlformats.org/officeDocument/2006/relationships/hyperlink" Target="https://www.biblio-online.ru/bcode/433918" TargetMode="External"/><Relationship Id="rId287" Type="http://schemas.openxmlformats.org/officeDocument/2006/relationships/hyperlink" Target="http://znanium.com/bookread2.php?book=1021744" TargetMode="External"/><Relationship Id="rId410" Type="http://schemas.openxmlformats.org/officeDocument/2006/relationships/hyperlink" Target="https://www.biblio-online.ru/bcode/433436" TargetMode="External"/><Relationship Id="rId431" Type="http://schemas.openxmlformats.org/officeDocument/2006/relationships/hyperlink" Target="https://www.biblio-online.ru/bcode/434722" TargetMode="External"/><Relationship Id="rId30" Type="http://schemas.openxmlformats.org/officeDocument/2006/relationships/hyperlink" Target="https://www.biblio-online.ru/bcode/425861" TargetMode="External"/><Relationship Id="rId105" Type="http://schemas.openxmlformats.org/officeDocument/2006/relationships/hyperlink" Target="http://znanium.com/bookread2.php?book=989799" TargetMode="External"/><Relationship Id="rId126" Type="http://schemas.openxmlformats.org/officeDocument/2006/relationships/hyperlink" Target="http://www.biblio-online.ru/book/informatika-v-2-t-tom-2-434467" TargetMode="External"/><Relationship Id="rId147" Type="http://schemas.openxmlformats.org/officeDocument/2006/relationships/hyperlink" Target="https://new.znanium.com/catalog/product/1032192" TargetMode="External"/><Relationship Id="rId168" Type="http://schemas.openxmlformats.org/officeDocument/2006/relationships/hyperlink" Target="https://www.biblio-online.ru/bcode/441104" TargetMode="External"/><Relationship Id="rId312" Type="http://schemas.openxmlformats.org/officeDocument/2006/relationships/hyperlink" Target="https://www.biblio-online.ru/bcode/433887" TargetMode="External"/><Relationship Id="rId333" Type="http://schemas.openxmlformats.org/officeDocument/2006/relationships/hyperlink" Target="http://znanium.com/catalog/product/546624" TargetMode="External"/><Relationship Id="rId354" Type="http://schemas.openxmlformats.org/officeDocument/2006/relationships/hyperlink" Target="https://www.biblio-online.ru/bcode/431307" TargetMode="External"/><Relationship Id="rId51" Type="http://schemas.openxmlformats.org/officeDocument/2006/relationships/hyperlink" Target="https://www.biblio-online.ru/bcode/431985" TargetMode="External"/><Relationship Id="rId72" Type="http://schemas.openxmlformats.org/officeDocument/2006/relationships/hyperlink" Target="http://znanium.com/bookread2.php?book=1031643" TargetMode="External"/><Relationship Id="rId93" Type="http://schemas.openxmlformats.org/officeDocument/2006/relationships/hyperlink" Target="http://znanium.com/bookread2.php?book=929256" TargetMode="External"/><Relationship Id="rId189" Type="http://schemas.openxmlformats.org/officeDocument/2006/relationships/hyperlink" Target="http://www.biblio-online.ru/book/diskretnaya-matematika-i-diskretnye-sistemy-upravleniya-442305" TargetMode="External"/><Relationship Id="rId375" Type="http://schemas.openxmlformats.org/officeDocument/2006/relationships/hyperlink" Target="https://www.biblio-online.ru/bcode/412540" TargetMode="External"/><Relationship Id="rId396" Type="http://schemas.openxmlformats.org/officeDocument/2006/relationships/hyperlink" Target="https://www.biblio-online.ru/bcode/4333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31427" TargetMode="External"/><Relationship Id="rId235" Type="http://schemas.openxmlformats.org/officeDocument/2006/relationships/hyperlink" Target="https://www.biblio-online.ru/bcode/438817" TargetMode="External"/><Relationship Id="rId256" Type="http://schemas.openxmlformats.org/officeDocument/2006/relationships/hyperlink" Target="http://www.biblio-online.ru/book/razrabotka-internet-prilozheniy-438148" TargetMode="External"/><Relationship Id="rId277" Type="http://schemas.openxmlformats.org/officeDocument/2006/relationships/hyperlink" Target="http://znanium.com/bookread2.php?book=1002586" TargetMode="External"/><Relationship Id="rId298" Type="http://schemas.openxmlformats.org/officeDocument/2006/relationships/hyperlink" Target="https://www.biblio-online.ru/bcode/437023" TargetMode="External"/><Relationship Id="rId400" Type="http://schemas.openxmlformats.org/officeDocument/2006/relationships/hyperlink" Target="https://www.biblio-online.ru/bcode/438821" TargetMode="External"/><Relationship Id="rId421" Type="http://schemas.openxmlformats.org/officeDocument/2006/relationships/hyperlink" Target="http://znanium.com/bookread2.php?book=552644" TargetMode="External"/><Relationship Id="rId116" Type="http://schemas.openxmlformats.org/officeDocument/2006/relationships/hyperlink" Target="http://www.biblio-online.ru/book/pravovedenie-441671" TargetMode="External"/><Relationship Id="rId137" Type="http://schemas.openxmlformats.org/officeDocument/2006/relationships/hyperlink" Target="http://znanium.com/bookread2.php?book=1016471" TargetMode="External"/><Relationship Id="rId158" Type="http://schemas.openxmlformats.org/officeDocument/2006/relationships/hyperlink" Target="https://www.biblio-online.ru/bcode/433043" TargetMode="External"/><Relationship Id="rId302" Type="http://schemas.openxmlformats.org/officeDocument/2006/relationships/hyperlink" Target="https://www.biblio-online.ru/bcode/444952" TargetMode="External"/><Relationship Id="rId323" Type="http://schemas.openxmlformats.org/officeDocument/2006/relationships/hyperlink" Target="http://znanium.com/catalog/product/1028786" TargetMode="External"/><Relationship Id="rId344" Type="http://schemas.openxmlformats.org/officeDocument/2006/relationships/hyperlink" Target="http://znanium.com/bookread2.php?book=980117" TargetMode="External"/><Relationship Id="rId20" Type="http://schemas.openxmlformats.org/officeDocument/2006/relationships/hyperlink" Target="http://www.biblio-online.ru/book/angliyskiy-yazyk-dlya-gumanitariev-b1-b2-english-for-humanities-442273" TargetMode="External"/><Relationship Id="rId41" Type="http://schemas.openxmlformats.org/officeDocument/2006/relationships/hyperlink" Target="http://znanium.com/bookread2.php?book=513821" TargetMode="External"/><Relationship Id="rId62" Type="http://schemas.openxmlformats.org/officeDocument/2006/relationships/hyperlink" Target="http://www.biblio-online.ru/book/liderstvo-432902" TargetMode="External"/><Relationship Id="rId83" Type="http://schemas.openxmlformats.org/officeDocument/2006/relationships/hyperlink" Target="http://www.biblio-online.ru/book/sistemy-podderzhki-prinyatiya-resheniy-v-2-ch-chast-1-436476" TargetMode="External"/><Relationship Id="rId179" Type="http://schemas.openxmlformats.org/officeDocument/2006/relationships/hyperlink" Target="https://www.biblio-online.ru/bcode/425902" TargetMode="External"/><Relationship Id="rId365" Type="http://schemas.openxmlformats.org/officeDocument/2006/relationships/hyperlink" Target="https://www.biblio-online.ru/bcode/433716" TargetMode="External"/><Relationship Id="rId386" Type="http://schemas.openxmlformats.org/officeDocument/2006/relationships/hyperlink" Target="https://www.biblio-online.ru/bcode/431131" TargetMode="External"/><Relationship Id="rId190" Type="http://schemas.openxmlformats.org/officeDocument/2006/relationships/hyperlink" Target="http://www.biblio-online.ru/book/funkcionalnoe-programmirovanie-433710" TargetMode="External"/><Relationship Id="rId204" Type="http://schemas.openxmlformats.org/officeDocument/2006/relationships/hyperlink" Target="https://www.biblio-online.ru/bcode/444745" TargetMode="External"/><Relationship Id="rId225" Type="http://schemas.openxmlformats.org/officeDocument/2006/relationships/hyperlink" Target="https://www.biblio-online.ru/bcode/444494" TargetMode="External"/><Relationship Id="rId246" Type="http://schemas.openxmlformats.org/officeDocument/2006/relationships/hyperlink" Target="http://www.biblio-online.ru/book/osnovy-programmirovaniya-441475" TargetMode="External"/><Relationship Id="rId267" Type="http://schemas.openxmlformats.org/officeDocument/2006/relationships/hyperlink" Target="https://www.biblio-online.ru/bcode/425228" TargetMode="External"/><Relationship Id="rId288" Type="http://schemas.openxmlformats.org/officeDocument/2006/relationships/hyperlink" Target="http://znanium.com/catalog/product/1003260" TargetMode="External"/><Relationship Id="rId411" Type="http://schemas.openxmlformats.org/officeDocument/2006/relationships/hyperlink" Target="https://www.biblio-online.ru/bcode/432077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://znanium.com/bookread2.php?book=1039215" TargetMode="External"/><Relationship Id="rId127" Type="http://schemas.openxmlformats.org/officeDocument/2006/relationships/hyperlink" Target="http://www.biblio-online.ru/book/informatika-v-2-ch-chast-1-441937" TargetMode="External"/><Relationship Id="rId313" Type="http://schemas.openxmlformats.org/officeDocument/2006/relationships/hyperlink" Target="https://www.biblio-online.ru/bcode/434455" TargetMode="External"/><Relationship Id="rId10" Type="http://schemas.openxmlformats.org/officeDocument/2006/relationships/hyperlink" Target="http://www.biblio-online.ru/book/filosofiya-v-2-ch-chast-1-441391" TargetMode="External"/><Relationship Id="rId31" Type="http://schemas.openxmlformats.org/officeDocument/2006/relationships/hyperlink" Target="https://www.biblio-online.ru/viewer/nemeckiy-yazyk-a1-a2-425838" TargetMode="External"/><Relationship Id="rId52" Type="http://schemas.openxmlformats.org/officeDocument/2006/relationships/hyperlink" Target="https://www.biblio-online.ru/bcode/438400" TargetMode="External"/><Relationship Id="rId73" Type="http://schemas.openxmlformats.org/officeDocument/2006/relationships/hyperlink" Target="http://znanium.com/bookread2.php?book=1034925" TargetMode="External"/><Relationship Id="rId94" Type="http://schemas.openxmlformats.org/officeDocument/2006/relationships/hyperlink" Target="http://www.biblio-online.ru/book/bazy-dannyh-433369" TargetMode="External"/><Relationship Id="rId148" Type="http://schemas.openxmlformats.org/officeDocument/2006/relationships/hyperlink" Target="https://www.biblio-online.ru/bcode/431772" TargetMode="External"/><Relationship Id="rId169" Type="http://schemas.openxmlformats.org/officeDocument/2006/relationships/hyperlink" Target="https://www.biblio-online.ru/bcode/434359" TargetMode="External"/><Relationship Id="rId334" Type="http://schemas.openxmlformats.org/officeDocument/2006/relationships/hyperlink" Target="http://znanium.com/catalog/product/1002067" TargetMode="External"/><Relationship Id="rId355" Type="http://schemas.openxmlformats.org/officeDocument/2006/relationships/hyperlink" Target="https://www.biblio-online.ru/bcode/444022" TargetMode="External"/><Relationship Id="rId376" Type="http://schemas.openxmlformats.org/officeDocument/2006/relationships/hyperlink" Target="https://www.biblio-online.ru/bcode/432997" TargetMode="External"/><Relationship Id="rId397" Type="http://schemas.openxmlformats.org/officeDocument/2006/relationships/hyperlink" Target="https://www.biblio-online.ru/bcode/438821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bcode/432933" TargetMode="External"/><Relationship Id="rId215" Type="http://schemas.openxmlformats.org/officeDocument/2006/relationships/hyperlink" Target="https://www.biblio-online.ru/bcode/438651" TargetMode="External"/><Relationship Id="rId236" Type="http://schemas.openxmlformats.org/officeDocument/2006/relationships/hyperlink" Target="https://www.biblio-online.ru/bcode/431961" TargetMode="External"/><Relationship Id="rId257" Type="http://schemas.openxmlformats.org/officeDocument/2006/relationships/hyperlink" Target="http://znanium.com/bookread2.php?book=976643" TargetMode="External"/><Relationship Id="rId278" Type="http://schemas.openxmlformats.org/officeDocument/2006/relationships/hyperlink" Target="http://www.biblio-online.ru/book/proektirovanie-i-razrabotka-web-prilozheniy-433825" TargetMode="External"/><Relationship Id="rId401" Type="http://schemas.openxmlformats.org/officeDocument/2006/relationships/hyperlink" Target="https://www.biblio-online.ru/bcode/444037" TargetMode="External"/><Relationship Id="rId422" Type="http://schemas.openxmlformats.org/officeDocument/2006/relationships/hyperlink" Target="http://znanium.com/bookread2.php?book=1035425" TargetMode="External"/><Relationship Id="rId303" Type="http://schemas.openxmlformats.org/officeDocument/2006/relationships/hyperlink" Target="http://znanium.com/bookread2.php?book=1035160" TargetMode="External"/><Relationship Id="rId42" Type="http://schemas.openxmlformats.org/officeDocument/2006/relationships/hyperlink" Target="https://www.biblio-online.ru/bcode/437958" TargetMode="External"/><Relationship Id="rId84" Type="http://schemas.openxmlformats.org/officeDocument/2006/relationships/hyperlink" Target="http://www.biblio-online.ru/book/teoriya-prinyatiya-resheniy-v-2-t-tom-2-434147" TargetMode="External"/><Relationship Id="rId138" Type="http://schemas.openxmlformats.org/officeDocument/2006/relationships/hyperlink" Target="http://www.biblio-online.ru/book/programmirovanie-delphi-444273" TargetMode="External"/><Relationship Id="rId345" Type="http://schemas.openxmlformats.org/officeDocument/2006/relationships/hyperlink" Target="https://www.biblio-online.ru/bcode/433432" TargetMode="External"/><Relationship Id="rId387" Type="http://schemas.openxmlformats.org/officeDocument/2006/relationships/hyperlink" Target="https://www.biblio-online.ru/bcode/442223" TargetMode="External"/><Relationship Id="rId191" Type="http://schemas.openxmlformats.org/officeDocument/2006/relationships/hyperlink" Target="http://www.biblio-online.ru/book/diskretnyy-analiz-osnovy-vysshey-algebry-436998" TargetMode="External"/><Relationship Id="rId205" Type="http://schemas.openxmlformats.org/officeDocument/2006/relationships/hyperlink" Target="https://www.biblio-online.ru/bcode/436469" TargetMode="External"/><Relationship Id="rId247" Type="http://schemas.openxmlformats.org/officeDocument/2006/relationships/hyperlink" Target="https://www.biblio-online.ru/bcode/433825" TargetMode="External"/><Relationship Id="rId412" Type="http://schemas.openxmlformats.org/officeDocument/2006/relationships/hyperlink" Target="https://www.biblio-online.ru/bcode/430887" TargetMode="External"/><Relationship Id="rId107" Type="http://schemas.openxmlformats.org/officeDocument/2006/relationships/hyperlink" Target="http://znanium.com/bookread2.php?book=305683" TargetMode="External"/><Relationship Id="rId289" Type="http://schemas.openxmlformats.org/officeDocument/2006/relationships/hyperlink" Target="https://www.biblio-online.ru/bcode/433144" TargetMode="External"/><Relationship Id="rId11" Type="http://schemas.openxmlformats.org/officeDocument/2006/relationships/hyperlink" Target="http://www.biblio-online.ru/book/filosofiya-v-2-ch-chast-2-444009" TargetMode="External"/><Relationship Id="rId53" Type="http://schemas.openxmlformats.org/officeDocument/2006/relationships/hyperlink" Target="https://www.biblio-online.ru/bcode/438824" TargetMode="External"/><Relationship Id="rId149" Type="http://schemas.openxmlformats.org/officeDocument/2006/relationships/hyperlink" Target="https://www.biblio-online.ru/bcode/442379" TargetMode="External"/><Relationship Id="rId314" Type="http://schemas.openxmlformats.org/officeDocument/2006/relationships/hyperlink" Target="https://www.biblio-online.ru/bcode/432966" TargetMode="External"/><Relationship Id="rId356" Type="http://schemas.openxmlformats.org/officeDocument/2006/relationships/hyperlink" Target="https://www.biblio-online.ru/bcode/433143" TargetMode="External"/><Relationship Id="rId398" Type="http://schemas.openxmlformats.org/officeDocument/2006/relationships/hyperlink" Target="https://www.biblio-online.ru/bcode/438026" TargetMode="External"/><Relationship Id="rId95" Type="http://schemas.openxmlformats.org/officeDocument/2006/relationships/hyperlink" Target="http://www.biblio-online.ru/book/organizaciya-baz-dannyh-v-2-ch-chast-1-437731" TargetMode="External"/><Relationship Id="rId160" Type="http://schemas.openxmlformats.org/officeDocument/2006/relationships/hyperlink" Target="https://www.biblio-online.ru/bcode/432957" TargetMode="External"/><Relationship Id="rId216" Type="http://schemas.openxmlformats.org/officeDocument/2006/relationships/hyperlink" Target="https://www.biblio-online.ru/bcode/431985" TargetMode="External"/><Relationship Id="rId423" Type="http://schemas.openxmlformats.org/officeDocument/2006/relationships/hyperlink" Target="https://www.biblio-online.ru/bcode/433572" TargetMode="External"/><Relationship Id="rId258" Type="http://schemas.openxmlformats.org/officeDocument/2006/relationships/hyperlink" Target="https://www.biblio-online.ru/bcode/431708" TargetMode="External"/><Relationship Id="rId22" Type="http://schemas.openxmlformats.org/officeDocument/2006/relationships/hyperlink" Target="http://www.biblio-online.ru/book/angliyskiy-yazyk-dlya-ekonomistov-b1-b2-432063" TargetMode="External"/><Relationship Id="rId64" Type="http://schemas.openxmlformats.org/officeDocument/2006/relationships/hyperlink" Target="http://znanium.com/bookread2.php?book=1003506" TargetMode="External"/><Relationship Id="rId118" Type="http://schemas.openxmlformats.org/officeDocument/2006/relationships/hyperlink" Target="https://www.biblio-online.ru/bcode/431946" TargetMode="External"/><Relationship Id="rId325" Type="http://schemas.openxmlformats.org/officeDocument/2006/relationships/hyperlink" Target="https://www.biblio-online.ru/bcode/433043" TargetMode="External"/><Relationship Id="rId367" Type="http://schemas.openxmlformats.org/officeDocument/2006/relationships/hyperlink" Target="https://www.biblio-online.ru/bcode/432077" TargetMode="External"/><Relationship Id="rId171" Type="http://schemas.openxmlformats.org/officeDocument/2006/relationships/hyperlink" Target="https://www.biblio-online.ru/bcode/433850" TargetMode="External"/><Relationship Id="rId227" Type="http://schemas.openxmlformats.org/officeDocument/2006/relationships/hyperlink" Target="https://www.biblio-online.ru/bcode/437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A8D0-AE0A-4DF4-BD6D-B78A9314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70</Pages>
  <Words>27160</Words>
  <Characters>154817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Соколова Ольга Викторовна</cp:lastModifiedBy>
  <cp:revision>13</cp:revision>
  <dcterms:created xsi:type="dcterms:W3CDTF">2017-12-05T03:12:00Z</dcterms:created>
  <dcterms:modified xsi:type="dcterms:W3CDTF">2019-10-16T01:53:00Z</dcterms:modified>
</cp:coreProperties>
</file>